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119D" w14:textId="6EE44760" w:rsidR="00C012DD" w:rsidRDefault="00C012DD" w:rsidP="002B74DA">
      <w:pPr>
        <w:jc w:val="center"/>
      </w:pPr>
    </w:p>
    <w:p w14:paraId="194E119E" w14:textId="77777777" w:rsidR="00C6318E" w:rsidRDefault="00C6318E" w:rsidP="00C012DD">
      <w:pPr>
        <w:rPr>
          <w:rFonts w:asciiTheme="minorHAnsi" w:hAnsiTheme="minorHAnsi" w:cstheme="minorHAnsi"/>
          <w:b/>
          <w:bCs/>
          <w:lang w:val="en-US"/>
        </w:rPr>
      </w:pPr>
    </w:p>
    <w:p w14:paraId="290D72F9" w14:textId="264CED38" w:rsidR="00804BCB" w:rsidRPr="000A67AB" w:rsidRDefault="00C012DD" w:rsidP="2D421308">
      <w:pPr>
        <w:spacing w:after="160" w:line="257" w:lineRule="auto"/>
        <w:jc w:val="center"/>
        <w:rPr>
          <w:rFonts w:asciiTheme="minorHAnsi" w:eastAsiaTheme="minorEastAsia" w:hAnsiTheme="minorHAnsi" w:cstheme="minorBidi"/>
          <w:b/>
          <w:bCs/>
          <w:lang w:val="fr-FR"/>
        </w:rPr>
      </w:pPr>
      <w:proofErr w:type="spellStart"/>
      <w:r w:rsidRPr="000A67AB">
        <w:rPr>
          <w:rFonts w:asciiTheme="minorHAnsi" w:hAnsiTheme="minorHAnsi" w:cstheme="minorBidi"/>
          <w:b/>
          <w:bCs/>
          <w:lang w:val="fr-FR"/>
        </w:rPr>
        <w:t>C</w:t>
      </w:r>
      <w:r w:rsidR="6DC71DBA" w:rsidRPr="000A67AB">
        <w:rPr>
          <w:rFonts w:asciiTheme="minorHAnsi" w:hAnsiTheme="minorHAnsi" w:cstheme="minorBidi"/>
          <w:b/>
          <w:bCs/>
          <w:lang w:val="fr-FR"/>
        </w:rPr>
        <w:t>om</w:t>
      </w:r>
      <w:r w:rsidR="00D35F91" w:rsidRPr="000A67AB">
        <w:rPr>
          <w:rFonts w:asciiTheme="minorHAnsi" w:hAnsiTheme="minorHAnsi" w:cstheme="minorBidi"/>
          <w:b/>
          <w:bCs/>
          <w:lang w:val="fr-FR"/>
        </w:rPr>
        <w:t>órtas</w:t>
      </w:r>
      <w:proofErr w:type="spellEnd"/>
      <w:r w:rsidR="00D35F91" w:rsidRPr="000A67AB">
        <w:rPr>
          <w:rFonts w:asciiTheme="minorHAnsi" w:hAnsiTheme="minorHAnsi" w:cstheme="minorBidi"/>
          <w:b/>
          <w:bCs/>
          <w:lang w:val="fr-FR"/>
        </w:rPr>
        <w:t xml:space="preserve"> do </w:t>
      </w:r>
      <w:proofErr w:type="spellStart"/>
      <w:r w:rsidR="00D35F91" w:rsidRPr="000A67AB">
        <w:rPr>
          <w:rFonts w:asciiTheme="minorHAnsi" w:hAnsiTheme="minorHAnsi" w:cstheme="minorBidi"/>
          <w:b/>
          <w:bCs/>
          <w:lang w:val="fr-FR"/>
        </w:rPr>
        <w:t>Cheapachán</w:t>
      </w:r>
      <w:proofErr w:type="spellEnd"/>
      <w:r w:rsidR="00D35F91" w:rsidRPr="000A67AB">
        <w:rPr>
          <w:rFonts w:asciiTheme="minorHAnsi" w:hAnsiTheme="minorHAnsi" w:cstheme="minorBidi"/>
          <w:b/>
          <w:bCs/>
          <w:lang w:val="fr-FR"/>
        </w:rPr>
        <w:t xml:space="preserve"> sa </w:t>
      </w:r>
      <w:proofErr w:type="spellStart"/>
      <w:r w:rsidR="00D35F91" w:rsidRPr="000A67AB">
        <w:rPr>
          <w:rFonts w:asciiTheme="minorHAnsi" w:hAnsiTheme="minorHAnsi" w:cstheme="minorBidi"/>
          <w:b/>
          <w:bCs/>
          <w:lang w:val="fr-FR"/>
        </w:rPr>
        <w:t>phost</w:t>
      </w:r>
      <w:proofErr w:type="spellEnd"/>
      <w:r w:rsidR="00D35F91" w:rsidRPr="000A67AB">
        <w:rPr>
          <w:rFonts w:asciiTheme="minorHAnsi" w:hAnsiTheme="minorHAnsi" w:cstheme="minorBidi"/>
          <w:b/>
          <w:bCs/>
          <w:lang w:val="fr-FR"/>
        </w:rPr>
        <w:t xml:space="preserve"> </w:t>
      </w:r>
      <w:proofErr w:type="spellStart"/>
      <w:r w:rsidR="00D35F91" w:rsidRPr="000A67AB">
        <w:rPr>
          <w:rFonts w:asciiTheme="minorHAnsi" w:hAnsiTheme="minorHAnsi" w:cstheme="minorBidi"/>
          <w:b/>
          <w:bCs/>
          <w:lang w:val="fr-FR"/>
        </w:rPr>
        <w:t>mar</w:t>
      </w:r>
      <w:proofErr w:type="spellEnd"/>
      <w:r w:rsidR="2FE08F03" w:rsidRPr="000A67AB">
        <w:rPr>
          <w:rFonts w:asciiTheme="minorHAnsi" w:eastAsiaTheme="minorEastAsia" w:hAnsiTheme="minorHAnsi" w:cstheme="minorBidi"/>
          <w:b/>
          <w:bCs/>
          <w:lang w:val="fr-FR"/>
        </w:rPr>
        <w:t xml:space="preserve">: </w:t>
      </w:r>
    </w:p>
    <w:p w14:paraId="52093040" w14:textId="48C07A78" w:rsidR="00804BCB" w:rsidRPr="000A67AB" w:rsidRDefault="00DE2EC9" w:rsidP="00ED7E4D">
      <w:pPr>
        <w:spacing w:after="160" w:line="257" w:lineRule="auto"/>
        <w:jc w:val="center"/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</w:pPr>
      <w:proofErr w:type="spellStart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Stiúrthóir</w:t>
      </w:r>
      <w:proofErr w:type="spellEnd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</w:t>
      </w:r>
      <w:proofErr w:type="spellStart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Seirbhísí</w:t>
      </w:r>
      <w:proofErr w:type="spellEnd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Corparáideacha </w:t>
      </w:r>
      <w:r w:rsidR="00ED7E4D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br/>
      </w:r>
      <w:proofErr w:type="spellStart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agus</w:t>
      </w:r>
      <w:proofErr w:type="spellEnd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</w:t>
      </w:r>
      <w:proofErr w:type="spellStart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Gnóthaí</w:t>
      </w:r>
      <w:proofErr w:type="spellEnd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</w:t>
      </w:r>
      <w:proofErr w:type="spellStart"/>
      <w:r w:rsidRPr="00DE2EC9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Poiblí</w:t>
      </w:r>
      <w:proofErr w:type="spellEnd"/>
      <w:r w:rsidR="006F1449" w:rsidRPr="000A67AB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a</w:t>
      </w:r>
      <w:r w:rsidR="00D35F91" w:rsidRPr="000A67AB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>g</w:t>
      </w:r>
      <w:r w:rsidR="006F1449" w:rsidRPr="000A67AB">
        <w:rPr>
          <w:rFonts w:asciiTheme="minorHAnsi" w:eastAsiaTheme="minorEastAsia" w:hAnsiTheme="minorHAnsi" w:cstheme="minorBidi"/>
          <w:b/>
          <w:bCs/>
          <w:color w:val="005983"/>
          <w:sz w:val="36"/>
          <w:szCs w:val="36"/>
          <w:lang w:val="fr-FR"/>
        </w:rPr>
        <w:t xml:space="preserve"> TG4</w:t>
      </w:r>
    </w:p>
    <w:p w14:paraId="194E119F" w14:textId="2D7B189A" w:rsidR="00804BCB" w:rsidRPr="000A67AB" w:rsidRDefault="00804BCB" w:rsidP="519B21C3">
      <w:pPr>
        <w:jc w:val="center"/>
        <w:rPr>
          <w:rFonts w:asciiTheme="minorHAnsi" w:hAnsiTheme="minorHAnsi" w:cstheme="minorBidi"/>
          <w:b/>
          <w:bCs/>
          <w:lang w:val="fr-FR"/>
        </w:rPr>
      </w:pPr>
    </w:p>
    <w:p w14:paraId="194E11A2" w14:textId="77777777" w:rsidR="00C012DD" w:rsidRPr="000A67AB" w:rsidRDefault="00C012DD" w:rsidP="2D421308">
      <w:pPr>
        <w:rPr>
          <w:rFonts w:asciiTheme="minorHAnsi" w:hAnsiTheme="minorHAnsi" w:cstheme="minorBidi"/>
          <w:b/>
          <w:bCs/>
          <w:lang w:val="fr-FR"/>
        </w:rPr>
      </w:pPr>
    </w:p>
    <w:p w14:paraId="194E11A3" w14:textId="014F8AD6" w:rsidR="00391780" w:rsidRPr="000A67AB" w:rsidRDefault="00D35F91" w:rsidP="00311EAA">
      <w:pPr>
        <w:jc w:val="both"/>
        <w:rPr>
          <w:rFonts w:asciiTheme="minorHAnsi" w:hAnsiTheme="minorHAnsi" w:cstheme="minorHAnsi"/>
          <w:lang w:val="fr-FR"/>
        </w:rPr>
      </w:pPr>
      <w:proofErr w:type="spellStart"/>
      <w:r w:rsidRPr="000A67AB">
        <w:rPr>
          <w:rFonts w:asciiTheme="minorHAnsi" w:hAnsiTheme="minorHAnsi" w:cstheme="minorHAnsi"/>
          <w:lang w:val="fr-FR"/>
        </w:rPr>
        <w:t>F</w:t>
      </w:r>
      <w:r w:rsidR="00C026CA" w:rsidRPr="000A67AB">
        <w:rPr>
          <w:rFonts w:asciiTheme="minorHAnsi" w:hAnsiTheme="minorHAnsi" w:cstheme="minorHAnsi"/>
          <w:lang w:val="fr-FR"/>
        </w:rPr>
        <w:t>é</w:t>
      </w:r>
      <w:r w:rsidRPr="000A67AB">
        <w:rPr>
          <w:rFonts w:asciiTheme="minorHAnsi" w:hAnsiTheme="minorHAnsi" w:cstheme="minorHAnsi"/>
          <w:lang w:val="fr-FR"/>
        </w:rPr>
        <w:t>ach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led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thoil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an </w:t>
      </w:r>
      <w:proofErr w:type="spellStart"/>
      <w:r w:rsidRPr="000A67AB">
        <w:rPr>
          <w:rFonts w:asciiTheme="minorHAnsi" w:hAnsiTheme="minorHAnsi" w:cstheme="minorHAnsi"/>
          <w:lang w:val="fr-FR"/>
        </w:rPr>
        <w:t>Leabhrán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le </w:t>
      </w:r>
      <w:proofErr w:type="spellStart"/>
      <w:r w:rsidRPr="000A67AB">
        <w:rPr>
          <w:rFonts w:asciiTheme="minorHAnsi" w:hAnsiTheme="minorHAnsi" w:cstheme="minorHAnsi"/>
          <w:lang w:val="fr-FR"/>
        </w:rPr>
        <w:t>heolas</w:t>
      </w:r>
      <w:proofErr w:type="spellEnd"/>
      <w:r w:rsidRPr="000A67AB">
        <w:rPr>
          <w:rFonts w:asciiTheme="minorHAnsi" w:hAnsiTheme="minorHAnsi" w:cstheme="minorHAnsi"/>
          <w:lang w:val="fr-FR"/>
        </w:rPr>
        <w:t>/</w:t>
      </w:r>
      <w:proofErr w:type="spellStart"/>
      <w:r w:rsidRPr="000A67AB">
        <w:rPr>
          <w:rFonts w:asciiTheme="minorHAnsi" w:hAnsiTheme="minorHAnsi" w:cstheme="minorHAnsi"/>
          <w:lang w:val="fr-FR"/>
        </w:rPr>
        <w:t>treoracha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a </w:t>
      </w:r>
      <w:proofErr w:type="spellStart"/>
      <w:r w:rsidRPr="000A67AB">
        <w:rPr>
          <w:rFonts w:asciiTheme="minorHAnsi" w:hAnsiTheme="minorHAnsi" w:cstheme="minorHAnsi"/>
          <w:lang w:val="fr-FR"/>
        </w:rPr>
        <w:t>fháil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ar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an </w:t>
      </w:r>
      <w:proofErr w:type="spellStart"/>
      <w:r w:rsidRPr="000A67AB">
        <w:rPr>
          <w:rFonts w:asciiTheme="minorHAnsi" w:hAnsiTheme="minorHAnsi" w:cstheme="minorHAnsi"/>
          <w:lang w:val="fr-FR"/>
        </w:rPr>
        <w:t>bpróiseas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iarratais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agus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an </w:t>
      </w:r>
      <w:proofErr w:type="spellStart"/>
      <w:r w:rsidRPr="000A67AB">
        <w:rPr>
          <w:rFonts w:asciiTheme="minorHAnsi" w:hAnsiTheme="minorHAnsi" w:cstheme="minorHAnsi"/>
          <w:lang w:val="fr-FR"/>
        </w:rPr>
        <w:t>fhoirm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iarratais</w:t>
      </w:r>
      <w:proofErr w:type="spellEnd"/>
      <w:r w:rsidRPr="000A67AB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lang w:val="fr-FR"/>
        </w:rPr>
        <w:t>seo</w:t>
      </w:r>
      <w:proofErr w:type="spellEnd"/>
      <w:r w:rsidR="00FA059F" w:rsidRPr="000A67AB">
        <w:rPr>
          <w:rFonts w:asciiTheme="minorHAnsi" w:hAnsiTheme="minorHAnsi" w:cstheme="minorHAnsi"/>
          <w:lang w:val="fr-FR"/>
        </w:rPr>
        <w:t xml:space="preserve">. </w:t>
      </w:r>
    </w:p>
    <w:p w14:paraId="194E11A4" w14:textId="77777777" w:rsidR="00FA059F" w:rsidRPr="000A67AB" w:rsidRDefault="00FA059F" w:rsidP="00311EAA">
      <w:pPr>
        <w:jc w:val="both"/>
        <w:rPr>
          <w:rFonts w:asciiTheme="minorHAnsi" w:hAnsiTheme="minorHAnsi" w:cstheme="minorHAnsi"/>
          <w:lang w:val="fr-FR"/>
        </w:rPr>
      </w:pPr>
    </w:p>
    <w:p w14:paraId="194E11A5" w14:textId="41C76D0A" w:rsidR="00C012DD" w:rsidRPr="000A67AB" w:rsidRDefault="00D35F91" w:rsidP="00C012DD">
      <w:pPr>
        <w:rPr>
          <w:rFonts w:asciiTheme="minorHAnsi" w:hAnsiTheme="minorHAnsi" w:cstheme="minorHAnsi"/>
          <w:b/>
          <w:lang w:val="fr-FR"/>
        </w:rPr>
      </w:pPr>
      <w:r w:rsidRPr="000A67AB">
        <w:rPr>
          <w:rFonts w:asciiTheme="minorHAnsi" w:hAnsiTheme="minorHAnsi" w:cstheme="minorHAnsi"/>
          <w:b/>
          <w:lang w:val="fr-FR"/>
        </w:rPr>
        <w:t xml:space="preserve">Is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gá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foirmeacha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iarratais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a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chur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isteach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ag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úsáid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r w:rsidR="00C012DD" w:rsidRPr="000A67AB">
        <w:rPr>
          <w:rFonts w:asciiTheme="minorHAnsi" w:hAnsiTheme="minorHAnsi" w:cstheme="minorHAnsi"/>
          <w:b/>
          <w:u w:val="single"/>
          <w:lang w:val="fr-FR"/>
        </w:rPr>
        <w:t xml:space="preserve">Microsoft Word </w:t>
      </w:r>
      <w:proofErr w:type="spellStart"/>
      <w:r w:rsidRPr="000A67AB">
        <w:rPr>
          <w:rFonts w:asciiTheme="minorHAnsi" w:hAnsiTheme="minorHAnsi" w:cstheme="minorHAnsi"/>
          <w:b/>
          <w:u w:val="single"/>
          <w:lang w:val="fr-FR"/>
        </w:rPr>
        <w:t>amháin</w:t>
      </w:r>
      <w:proofErr w:type="spellEnd"/>
      <w:r w:rsidR="00C012DD" w:rsidRPr="000A67AB">
        <w:rPr>
          <w:rFonts w:asciiTheme="minorHAnsi" w:hAnsiTheme="minorHAnsi" w:cstheme="minorHAnsi"/>
          <w:b/>
          <w:lang w:val="fr-FR"/>
        </w:rPr>
        <w:t xml:space="preserve">.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Ní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ghlacfar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le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hIarratais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ar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aon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chlár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eile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, </w:t>
      </w:r>
      <w:proofErr w:type="spellStart"/>
      <w:r w:rsidRPr="000A67AB">
        <w:rPr>
          <w:rFonts w:asciiTheme="minorHAnsi" w:hAnsiTheme="minorHAnsi" w:cstheme="minorHAnsi"/>
          <w:b/>
          <w:lang w:val="fr-FR"/>
        </w:rPr>
        <w:t>mar</w:t>
      </w:r>
      <w:proofErr w:type="spellEnd"/>
      <w:r w:rsidRPr="000A67AB">
        <w:rPr>
          <w:rFonts w:asciiTheme="minorHAnsi" w:hAnsiTheme="minorHAnsi" w:cstheme="minorHAnsi"/>
          <w:b/>
          <w:lang w:val="fr-FR"/>
        </w:rPr>
        <w:t xml:space="preserve"> </w:t>
      </w:r>
      <w:r w:rsidR="00C012DD" w:rsidRPr="000A67AB">
        <w:rPr>
          <w:rFonts w:asciiTheme="minorHAnsi" w:hAnsiTheme="minorHAnsi" w:cstheme="minorHAnsi"/>
          <w:b/>
          <w:lang w:val="fr-FR"/>
        </w:rPr>
        <w:t>‘.</w:t>
      </w:r>
      <w:proofErr w:type="spellStart"/>
      <w:r w:rsidR="00C012DD" w:rsidRPr="000A67AB">
        <w:rPr>
          <w:rFonts w:asciiTheme="minorHAnsi" w:hAnsiTheme="minorHAnsi" w:cstheme="minorHAnsi"/>
          <w:b/>
          <w:lang w:val="fr-FR"/>
        </w:rPr>
        <w:t>pdf</w:t>
      </w:r>
      <w:proofErr w:type="spellEnd"/>
      <w:r w:rsidR="00C012DD" w:rsidRPr="000A67AB">
        <w:rPr>
          <w:rFonts w:asciiTheme="minorHAnsi" w:hAnsiTheme="minorHAnsi" w:cstheme="minorHAnsi"/>
          <w:b/>
          <w:lang w:val="fr-FR"/>
        </w:rPr>
        <w:t>’</w:t>
      </w:r>
      <w:r w:rsidRPr="000A67AB">
        <w:rPr>
          <w:rFonts w:asciiTheme="minorHAnsi" w:hAnsiTheme="minorHAnsi" w:cstheme="minorHAnsi"/>
          <w:b/>
          <w:lang w:val="fr-FR"/>
        </w:rPr>
        <w:t>.</w:t>
      </w:r>
    </w:p>
    <w:p w14:paraId="194E11A6" w14:textId="77777777" w:rsidR="00391780" w:rsidRPr="000A67AB" w:rsidRDefault="00391780" w:rsidP="00103C1A">
      <w:pPr>
        <w:rPr>
          <w:rFonts w:asciiTheme="minorHAnsi" w:hAnsiTheme="minorHAnsi" w:cstheme="minorHAnsi"/>
          <w:lang w:val="fr-FR"/>
        </w:rPr>
      </w:pPr>
    </w:p>
    <w:p w14:paraId="194E11A7" w14:textId="10FC233F" w:rsidR="00502D9F" w:rsidRPr="00BE007D" w:rsidRDefault="00CE2FB4" w:rsidP="00502D9F">
      <w:pPr>
        <w:jc w:val="center"/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</w:pPr>
      <w:proofErr w:type="spellStart"/>
      <w:r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>Roinn</w:t>
      </w:r>
      <w:proofErr w:type="spellEnd"/>
      <w:r w:rsidR="00502D9F" w:rsidRPr="00BE007D"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 xml:space="preserve"> A</w:t>
      </w:r>
    </w:p>
    <w:p w14:paraId="65077214" w14:textId="77777777" w:rsidR="002B74DA" w:rsidRDefault="002B74DA" w:rsidP="00502D9F">
      <w:pPr>
        <w:jc w:val="center"/>
        <w:rPr>
          <w:rFonts w:asciiTheme="minorHAnsi" w:hAnsiTheme="minorHAnsi" w:cstheme="minorHAnsi"/>
          <w:b/>
          <w:u w:val="single"/>
          <w:lang w:val="en-IE"/>
        </w:rPr>
      </w:pPr>
    </w:p>
    <w:tbl>
      <w:tblPr>
        <w:tblW w:w="9776" w:type="dxa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ook w:val="04A0" w:firstRow="1" w:lastRow="0" w:firstColumn="1" w:lastColumn="0" w:noHBand="0" w:noVBand="1"/>
      </w:tblPr>
      <w:tblGrid>
        <w:gridCol w:w="9776"/>
      </w:tblGrid>
      <w:tr w:rsidR="002B74DA" w:rsidRPr="00BC5C40" w14:paraId="47F981D5" w14:textId="77777777" w:rsidTr="00BE007D">
        <w:tc>
          <w:tcPr>
            <w:tcW w:w="9776" w:type="dxa"/>
            <w:shd w:val="clear" w:color="auto" w:fill="005983"/>
          </w:tcPr>
          <w:p w14:paraId="7ED5E589" w14:textId="657244B9" w:rsidR="002B74DA" w:rsidRPr="00BE007D" w:rsidRDefault="00D35F91" w:rsidP="009B22C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Lirit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chlúdaigh</w:t>
            </w:r>
            <w:proofErr w:type="spellEnd"/>
          </w:p>
          <w:p w14:paraId="75C968DB" w14:textId="77777777" w:rsidR="00E81465" w:rsidRPr="00FD55C4" w:rsidRDefault="00D35F91" w:rsidP="00E814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FFFF" w:themeColor="background1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Cuir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isteach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, led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thoil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litir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chlúdaigh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don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ról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mar</w:t>
            </w:r>
            <w:r w:rsidR="00E81465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bookmarkStart w:id="0" w:name="_Hlk218592499"/>
            <w:proofErr w:type="spellStart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>Stiúrthóir</w:t>
            </w:r>
            <w:proofErr w:type="spellEnd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proofErr w:type="spellStart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>Seirbhísí</w:t>
            </w:r>
            <w:proofErr w:type="spellEnd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proofErr w:type="spellStart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>Corparáideacha</w:t>
            </w:r>
            <w:proofErr w:type="spellEnd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</w:t>
            </w:r>
            <w:proofErr w:type="spellStart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>agus</w:t>
            </w:r>
            <w:proofErr w:type="spellEnd"/>
            <w:r w:rsidR="00E81465" w:rsidRPr="00FD55C4">
              <w:rPr>
                <w:rFonts w:asciiTheme="minorHAnsi" w:hAnsiTheme="minorHAnsi" w:cstheme="minorHAnsi"/>
                <w:color w:val="FFFFFF" w:themeColor="background1"/>
                <w:lang w:val="en-US"/>
              </w:rPr>
              <w:t xml:space="preserve"> Gnóthaí Poiblí</w:t>
            </w:r>
          </w:p>
          <w:bookmarkEnd w:id="0"/>
          <w:p w14:paraId="558EF23F" w14:textId="1ECFA731" w:rsidR="002B74DA" w:rsidRPr="00AA4639" w:rsidRDefault="00D35F91" w:rsidP="009B22C3">
            <w:pPr>
              <w:rPr>
                <w:rFonts w:asciiTheme="minorHAnsi" w:hAnsiTheme="minorHAnsi" w:cstheme="minorHAnsi"/>
                <w:color w:val="FFFFFF" w:themeColor="background1"/>
                <w:lang w:val="en-US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en-US"/>
              </w:rPr>
              <w:t>.</w:t>
            </w:r>
            <w:r w:rsidR="002B74D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Uasmhéid</w:t>
            </w:r>
            <w:proofErr w:type="spellEnd"/>
            <w:r w:rsidR="002B74D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 xml:space="preserve"> 750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focal</w:t>
            </w:r>
            <w:r w:rsidR="002B74D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)</w:t>
            </w:r>
          </w:p>
          <w:p w14:paraId="6ED3A1F7" w14:textId="06C6BCDF" w:rsidR="00B80177" w:rsidRPr="00BC5C40" w:rsidRDefault="00B80177" w:rsidP="009B22C3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B74DA" w:rsidRPr="00BC5C40" w14:paraId="713E0BB7" w14:textId="77777777" w:rsidTr="00BE007D">
        <w:tc>
          <w:tcPr>
            <w:tcW w:w="9776" w:type="dxa"/>
          </w:tcPr>
          <w:p w14:paraId="49F6A105" w14:textId="77777777" w:rsidR="002B74DA" w:rsidRPr="00BC5C40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(/75</w:t>
            </w:r>
            <w:r w:rsidRPr="00B605C6">
              <w:rPr>
                <w:rFonts w:asciiTheme="minorHAnsi" w:hAnsiTheme="minorHAnsi" w:cstheme="minorHAnsi"/>
                <w:lang w:val="en-US"/>
              </w:rPr>
              <w:t>0)</w:t>
            </w:r>
          </w:p>
          <w:p w14:paraId="158C1216" w14:textId="77777777" w:rsidR="002B74DA" w:rsidRPr="00BC5C40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399EA498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161D2374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76E5D082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697D1458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7E825D64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6A45B4F8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0F3C80D0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1F266290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1E9FEE3B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7882FE95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546DA053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0CAC7648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4F4271BC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4312215F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29971ED1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25860195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20F779D0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5108DB61" w14:textId="77777777" w:rsidR="002B74DA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515CE2D2" w14:textId="77777777" w:rsidR="000A1EDA" w:rsidRDefault="000A1E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0CAD92F9" w14:textId="77777777" w:rsidR="002B74DA" w:rsidRPr="00BC5C40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  <w:p w14:paraId="79EC1712" w14:textId="77777777" w:rsidR="002B74DA" w:rsidRPr="00BC5C40" w:rsidRDefault="002B74DA" w:rsidP="009B22C3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2E1F68CD" w14:textId="121B07C4" w:rsidR="002B74DA" w:rsidRPr="00AA4639" w:rsidRDefault="00BE007D" w:rsidP="00DE2EC9">
      <w:pPr>
        <w:jc w:val="center"/>
        <w:rPr>
          <w:rFonts w:asciiTheme="minorHAnsi" w:hAnsiTheme="minorHAnsi" w:cstheme="minorHAnsi"/>
          <w:b/>
          <w:bCs/>
          <w:u w:val="single"/>
          <w:lang w:val="en-US"/>
        </w:rPr>
      </w:pPr>
      <w:r>
        <w:rPr>
          <w:rFonts w:asciiTheme="minorHAnsi" w:hAnsiTheme="minorHAnsi" w:cstheme="minorHAnsi"/>
          <w:b/>
          <w:bCs/>
          <w:u w:val="single"/>
          <w:lang w:val="en-US"/>
        </w:rPr>
        <w:br w:type="page"/>
      </w:r>
      <w:proofErr w:type="spellStart"/>
      <w:r w:rsidR="00CE2FB4"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lastRenderedPageBreak/>
        <w:t>Roinn</w:t>
      </w:r>
      <w:proofErr w:type="spellEnd"/>
      <w:r w:rsidR="002B74DA" w:rsidRPr="00BE007D"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 xml:space="preserve"> B</w:t>
      </w:r>
    </w:p>
    <w:p w14:paraId="2D64607A" w14:textId="77777777" w:rsidR="002B74DA" w:rsidRPr="00BC5C40" w:rsidRDefault="002B74DA" w:rsidP="00502D9F">
      <w:pPr>
        <w:jc w:val="center"/>
        <w:rPr>
          <w:rFonts w:asciiTheme="minorHAnsi" w:hAnsiTheme="minorHAnsi" w:cstheme="minorHAnsi"/>
          <w:b/>
          <w:u w:val="single"/>
          <w:lang w:val="en-IE"/>
        </w:rPr>
      </w:pPr>
    </w:p>
    <w:p w14:paraId="194E11A8" w14:textId="77777777" w:rsidR="00103C1A" w:rsidRPr="00BC5C40" w:rsidRDefault="00103C1A" w:rsidP="00103C1A">
      <w:pPr>
        <w:rPr>
          <w:rFonts w:asciiTheme="minorHAnsi" w:hAnsiTheme="minorHAnsi" w:cstheme="minorHAnsi"/>
          <w:lang w:val="en-IE"/>
        </w:rPr>
      </w:pPr>
    </w:p>
    <w:tbl>
      <w:tblPr>
        <w:tblW w:w="0" w:type="auto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087"/>
      </w:tblGrid>
      <w:tr w:rsidR="00103C1A" w:rsidRPr="00BC5C40" w14:paraId="194E11AA" w14:textId="77777777" w:rsidTr="00BE007D">
        <w:trPr>
          <w:trHeight w:val="311"/>
          <w:tblHeader/>
        </w:trPr>
        <w:tc>
          <w:tcPr>
            <w:tcW w:w="9180" w:type="dxa"/>
            <w:gridSpan w:val="2"/>
            <w:shd w:val="clear" w:color="auto" w:fill="005983"/>
            <w:vAlign w:val="center"/>
          </w:tcPr>
          <w:p w14:paraId="194E11A9" w14:textId="4FB6362B" w:rsidR="00103C1A" w:rsidRPr="00BC5C40" w:rsidRDefault="00805ABF" w:rsidP="00BE007D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Sonraí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Pearsanta</w:t>
            </w:r>
            <w:proofErr w:type="spellEnd"/>
          </w:p>
        </w:tc>
      </w:tr>
      <w:tr w:rsidR="00103C1A" w:rsidRPr="00BC5C40" w14:paraId="194E11AD" w14:textId="77777777" w:rsidTr="00BE007D">
        <w:trPr>
          <w:trHeight w:val="485"/>
        </w:trPr>
        <w:tc>
          <w:tcPr>
            <w:tcW w:w="2093" w:type="dxa"/>
            <w:vAlign w:val="center"/>
          </w:tcPr>
          <w:p w14:paraId="194E11AB" w14:textId="288E808D" w:rsidR="00103C1A" w:rsidRPr="00BC5C40" w:rsidRDefault="00805ABF" w:rsidP="00103C1A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Ainm</w:t>
            </w:r>
            <w:proofErr w:type="spellEnd"/>
          </w:p>
        </w:tc>
        <w:tc>
          <w:tcPr>
            <w:tcW w:w="7087" w:type="dxa"/>
            <w:vAlign w:val="center"/>
          </w:tcPr>
          <w:p w14:paraId="194E11AC" w14:textId="77777777" w:rsidR="00103C1A" w:rsidRPr="00BC5C40" w:rsidRDefault="00103C1A" w:rsidP="00103C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B74DA" w:rsidRPr="00BC5C40" w14:paraId="1334C37D" w14:textId="77777777" w:rsidTr="00BE007D">
        <w:trPr>
          <w:trHeight w:val="485"/>
        </w:trPr>
        <w:tc>
          <w:tcPr>
            <w:tcW w:w="2093" w:type="dxa"/>
            <w:vAlign w:val="center"/>
          </w:tcPr>
          <w:p w14:paraId="7629755B" w14:textId="2674A104" w:rsidR="002B74DA" w:rsidRPr="00BC5C40" w:rsidRDefault="00805ABF" w:rsidP="00103C1A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Seoladh</w:t>
            </w:r>
            <w:proofErr w:type="spellEnd"/>
          </w:p>
        </w:tc>
        <w:tc>
          <w:tcPr>
            <w:tcW w:w="7087" w:type="dxa"/>
            <w:vAlign w:val="center"/>
          </w:tcPr>
          <w:p w14:paraId="2F881906" w14:textId="77777777" w:rsidR="002B74DA" w:rsidRPr="00BC5C40" w:rsidRDefault="002B74DA" w:rsidP="00103C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03C1A" w:rsidRPr="00BC5C40" w14:paraId="194E11B0" w14:textId="77777777" w:rsidTr="00BE007D">
        <w:trPr>
          <w:trHeight w:val="340"/>
        </w:trPr>
        <w:tc>
          <w:tcPr>
            <w:tcW w:w="2093" w:type="dxa"/>
            <w:vAlign w:val="center"/>
          </w:tcPr>
          <w:p w14:paraId="194E11AE" w14:textId="2EBF5EC4" w:rsidR="00103C1A" w:rsidRPr="00BC5C40" w:rsidRDefault="00805ABF" w:rsidP="00103C1A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Uimhir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Fóin</w:t>
            </w:r>
            <w:proofErr w:type="spellEnd"/>
          </w:p>
        </w:tc>
        <w:tc>
          <w:tcPr>
            <w:tcW w:w="7087" w:type="dxa"/>
            <w:vAlign w:val="center"/>
          </w:tcPr>
          <w:p w14:paraId="194E11AF" w14:textId="77777777" w:rsidR="00103C1A" w:rsidRPr="00BC5C40" w:rsidRDefault="00103C1A" w:rsidP="00103C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03C1A" w:rsidRPr="00BC5C40" w14:paraId="194E11B3" w14:textId="77777777" w:rsidTr="00BE007D">
        <w:trPr>
          <w:trHeight w:val="70"/>
        </w:trPr>
        <w:tc>
          <w:tcPr>
            <w:tcW w:w="2093" w:type="dxa"/>
            <w:vAlign w:val="center"/>
          </w:tcPr>
          <w:p w14:paraId="194E11B1" w14:textId="5EBB4447" w:rsidR="00103C1A" w:rsidRPr="00BC5C40" w:rsidRDefault="00805ABF" w:rsidP="00103C1A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Ríomhphost</w:t>
            </w:r>
            <w:proofErr w:type="spellEnd"/>
          </w:p>
        </w:tc>
        <w:tc>
          <w:tcPr>
            <w:tcW w:w="7087" w:type="dxa"/>
            <w:vAlign w:val="center"/>
          </w:tcPr>
          <w:p w14:paraId="194E11B2" w14:textId="77777777" w:rsidR="00103C1A" w:rsidRPr="00BC5C40" w:rsidRDefault="00103C1A" w:rsidP="00103C1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94E11B6" w14:textId="77777777" w:rsidR="00C6318E" w:rsidRDefault="00C6318E" w:rsidP="00103C1A">
      <w:pPr>
        <w:rPr>
          <w:rFonts w:asciiTheme="minorHAnsi" w:hAnsiTheme="minorHAnsi" w:cstheme="minorHAnsi"/>
          <w:b/>
          <w:bCs/>
          <w:lang w:val="en-US"/>
        </w:rPr>
      </w:pPr>
    </w:p>
    <w:p w14:paraId="55DA4D50" w14:textId="77777777" w:rsidR="00B80177" w:rsidRDefault="00B80177" w:rsidP="00103C1A">
      <w:pPr>
        <w:rPr>
          <w:rFonts w:asciiTheme="minorHAnsi" w:hAnsiTheme="minorHAnsi" w:cstheme="minorHAnsi"/>
          <w:b/>
          <w:bCs/>
          <w:lang w:val="en-US"/>
        </w:rPr>
      </w:pPr>
    </w:p>
    <w:p w14:paraId="194E11B7" w14:textId="77777777" w:rsidR="00C6318E" w:rsidRPr="00BC5C40" w:rsidRDefault="00C6318E" w:rsidP="00103C1A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Style w:val="TableGrid"/>
        <w:tblW w:w="0" w:type="auto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ook w:val="04A0" w:firstRow="1" w:lastRow="0" w:firstColumn="1" w:lastColumn="0" w:noHBand="0" w:noVBand="1"/>
      </w:tblPr>
      <w:tblGrid>
        <w:gridCol w:w="2797"/>
        <w:gridCol w:w="2836"/>
        <w:gridCol w:w="2008"/>
        <w:gridCol w:w="1539"/>
      </w:tblGrid>
      <w:tr w:rsidR="001C2BF5" w:rsidRPr="00BC5C40" w14:paraId="194E11BA" w14:textId="77777777" w:rsidTr="00BE007D">
        <w:tc>
          <w:tcPr>
            <w:tcW w:w="9180" w:type="dxa"/>
            <w:gridSpan w:val="4"/>
            <w:shd w:val="clear" w:color="auto" w:fill="005983"/>
          </w:tcPr>
          <w:p w14:paraId="194E11B8" w14:textId="0EE6AAE9" w:rsidR="001C2BF5" w:rsidRPr="00BE007D" w:rsidRDefault="00805ABF" w:rsidP="00BE007D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Cáilíochtaí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Oideachais</w:t>
            </w:r>
            <w:proofErr w:type="spellEnd"/>
            <w:r w:rsidR="001C2BF5"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is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déanai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dtú</w:t>
            </w:r>
            <w:r w:rsidR="001C2BF5"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>s</w:t>
            </w:r>
            <w:proofErr w:type="spellEnd"/>
            <w:r w:rsidR="001C2BF5"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>)</w:t>
            </w:r>
          </w:p>
          <w:p w14:paraId="194E11B9" w14:textId="74008669" w:rsidR="001C2BF5" w:rsidRPr="00BC5C40" w:rsidRDefault="00805ABF" w:rsidP="00BE007D">
            <w:pPr>
              <w:ind w:left="360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Más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riachtanach</w:t>
            </w:r>
            <w:proofErr w:type="spellEnd"/>
            <w:r w:rsidR="001C2BF5"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cuir</w:t>
            </w:r>
            <w:proofErr w:type="spellEnd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>isteach</w:t>
            </w:r>
            <w:proofErr w:type="spellEnd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>línte</w:t>
            </w:r>
            <w:proofErr w:type="spellEnd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color w:val="FFFFFF" w:themeColor="background1"/>
              </w:rPr>
              <w:t>breise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, led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thoil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. </w:t>
            </w:r>
          </w:p>
        </w:tc>
      </w:tr>
      <w:tr w:rsidR="007A1085" w:rsidRPr="00BC5C40" w14:paraId="194E11BF" w14:textId="77777777" w:rsidTr="00BE007D">
        <w:tc>
          <w:tcPr>
            <w:tcW w:w="2797" w:type="dxa"/>
          </w:tcPr>
          <w:p w14:paraId="194E11BB" w14:textId="49F5BB6E" w:rsidR="007A1085" w:rsidRPr="00BC5C40" w:rsidRDefault="00805ABF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en-US"/>
              </w:rPr>
              <w:t>Cáilíocht</w:t>
            </w:r>
            <w:proofErr w:type="spellEnd"/>
            <w:r w:rsidR="007A1085" w:rsidRPr="00BC5C40">
              <w:rPr>
                <w:rFonts w:asciiTheme="minorHAnsi" w:hAnsiTheme="minorHAnsi" w:cstheme="minorHAnsi"/>
                <w:b/>
                <w:bCs/>
                <w:lang w:val="en-US"/>
              </w:rPr>
              <w:t>/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lang w:val="en-US"/>
              </w:rPr>
              <w:t>Gradam</w:t>
            </w:r>
            <w:proofErr w:type="spellEnd"/>
          </w:p>
        </w:tc>
        <w:tc>
          <w:tcPr>
            <w:tcW w:w="2836" w:type="dxa"/>
          </w:tcPr>
          <w:p w14:paraId="194E11BC" w14:textId="47705E53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>Instit</w:t>
            </w:r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iúid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>/</w:t>
            </w:r>
            <w:proofErr w:type="spellStart"/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Ollscoil</w:t>
            </w:r>
            <w:proofErr w:type="spellEnd"/>
          </w:p>
        </w:tc>
        <w:tc>
          <w:tcPr>
            <w:tcW w:w="2008" w:type="dxa"/>
          </w:tcPr>
          <w:p w14:paraId="194E11BD" w14:textId="7FCF0C2B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>D</w:t>
            </w:r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átaí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1539" w:type="dxa"/>
          </w:tcPr>
          <w:p w14:paraId="194E11BE" w14:textId="0866A5EE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>Gr</w:t>
            </w:r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ád</w:t>
            </w:r>
            <w:proofErr w:type="spellEnd"/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Baint</w:t>
            </w:r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>e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="00805ABF">
              <w:rPr>
                <w:rFonts w:asciiTheme="minorHAnsi" w:hAnsiTheme="minorHAnsi" w:cstheme="minorHAnsi"/>
                <w:b/>
                <w:bCs/>
                <w:lang w:val="en-US"/>
              </w:rPr>
              <w:t>Amach</w:t>
            </w:r>
            <w:proofErr w:type="spellEnd"/>
          </w:p>
        </w:tc>
      </w:tr>
      <w:tr w:rsidR="007A1085" w:rsidRPr="00BC5C40" w14:paraId="194E11C4" w14:textId="77777777" w:rsidTr="00BE007D">
        <w:tc>
          <w:tcPr>
            <w:tcW w:w="2797" w:type="dxa"/>
          </w:tcPr>
          <w:p w14:paraId="194E11C0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836" w:type="dxa"/>
          </w:tcPr>
          <w:p w14:paraId="194E11C1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08" w:type="dxa"/>
          </w:tcPr>
          <w:p w14:paraId="194E11C2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1539" w:type="dxa"/>
          </w:tcPr>
          <w:p w14:paraId="194E11C3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7A1085" w:rsidRPr="00BC5C40" w14:paraId="194E11C9" w14:textId="77777777" w:rsidTr="00BE007D">
        <w:tc>
          <w:tcPr>
            <w:tcW w:w="2797" w:type="dxa"/>
          </w:tcPr>
          <w:p w14:paraId="194E11C5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836" w:type="dxa"/>
          </w:tcPr>
          <w:p w14:paraId="194E11C6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08" w:type="dxa"/>
          </w:tcPr>
          <w:p w14:paraId="194E11C7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1539" w:type="dxa"/>
          </w:tcPr>
          <w:p w14:paraId="194E11C8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7A1085" w:rsidRPr="00BC5C40" w14:paraId="194E11CE" w14:textId="77777777" w:rsidTr="00BE007D">
        <w:tc>
          <w:tcPr>
            <w:tcW w:w="2797" w:type="dxa"/>
          </w:tcPr>
          <w:p w14:paraId="194E11CA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836" w:type="dxa"/>
          </w:tcPr>
          <w:p w14:paraId="194E11CB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08" w:type="dxa"/>
          </w:tcPr>
          <w:p w14:paraId="194E11CC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1539" w:type="dxa"/>
          </w:tcPr>
          <w:p w14:paraId="194E11CD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7A1085" w:rsidRPr="00BC5C40" w14:paraId="194E11D3" w14:textId="77777777" w:rsidTr="00BE007D">
        <w:tc>
          <w:tcPr>
            <w:tcW w:w="2797" w:type="dxa"/>
          </w:tcPr>
          <w:p w14:paraId="194E11CF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836" w:type="dxa"/>
          </w:tcPr>
          <w:p w14:paraId="194E11D0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08" w:type="dxa"/>
          </w:tcPr>
          <w:p w14:paraId="194E11D1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1539" w:type="dxa"/>
          </w:tcPr>
          <w:p w14:paraId="194E11D2" w14:textId="77777777" w:rsidR="007A1085" w:rsidRPr="00BC5C40" w:rsidRDefault="007A1085" w:rsidP="00103C1A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</w:tbl>
    <w:p w14:paraId="194E11D8" w14:textId="77777777" w:rsidR="00521EFE" w:rsidRDefault="00521EFE" w:rsidP="00103C1A">
      <w:pPr>
        <w:rPr>
          <w:rFonts w:asciiTheme="minorHAnsi" w:hAnsiTheme="minorHAnsi" w:cstheme="minorHAnsi"/>
          <w:b/>
          <w:bCs/>
          <w:lang w:val="en-US"/>
        </w:rPr>
      </w:pPr>
    </w:p>
    <w:p w14:paraId="194E11D9" w14:textId="77777777" w:rsidR="00C6318E" w:rsidRDefault="00C6318E" w:rsidP="00103C1A">
      <w:pPr>
        <w:rPr>
          <w:rFonts w:asciiTheme="minorHAnsi" w:hAnsiTheme="minorHAnsi" w:cstheme="minorHAnsi"/>
          <w:b/>
          <w:bCs/>
          <w:lang w:val="en-US"/>
        </w:rPr>
      </w:pPr>
    </w:p>
    <w:p w14:paraId="194E11DA" w14:textId="77777777" w:rsidR="00103C1A" w:rsidRPr="00BC5C40" w:rsidRDefault="00103C1A" w:rsidP="00103C1A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pPr w:leftFromText="180" w:rightFromText="180" w:vertAnchor="text" w:tblpXSpec="right" w:tblpY="1"/>
        <w:tblOverlap w:val="never"/>
        <w:tblW w:w="9229" w:type="dxa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2031"/>
        <w:gridCol w:w="1275"/>
        <w:gridCol w:w="3134"/>
      </w:tblGrid>
      <w:tr w:rsidR="000170BB" w:rsidRPr="00BC5C40" w14:paraId="194E11DD" w14:textId="77777777" w:rsidTr="00BE007D">
        <w:trPr>
          <w:trHeight w:val="340"/>
        </w:trPr>
        <w:tc>
          <w:tcPr>
            <w:tcW w:w="9229" w:type="dxa"/>
            <w:gridSpan w:val="4"/>
            <w:shd w:val="clear" w:color="auto" w:fill="005983"/>
            <w:vAlign w:val="center"/>
          </w:tcPr>
          <w:p w14:paraId="194E11DB" w14:textId="31135EEE" w:rsidR="000170BB" w:rsidRPr="00BE007D" w:rsidRDefault="007D1596" w:rsidP="000170B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Stair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Fostaíochta</w:t>
            </w:r>
            <w:proofErr w:type="spellEnd"/>
            <w:r w:rsidR="000170BB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>(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is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déanai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</w:rPr>
              <w:t>dtú</w:t>
            </w:r>
            <w:r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>s</w:t>
            </w:r>
            <w:proofErr w:type="spellEnd"/>
            <w:r w:rsidRPr="00BE007D">
              <w:rPr>
                <w:rFonts w:asciiTheme="minorHAnsi" w:hAnsiTheme="minorHAnsi" w:cstheme="minorHAnsi"/>
                <w:b/>
                <w:color w:val="FFFFFF" w:themeColor="background1"/>
              </w:rPr>
              <w:t>)</w:t>
            </w:r>
          </w:p>
          <w:p w14:paraId="194E11DC" w14:textId="37B4042F" w:rsidR="000170BB" w:rsidRPr="00BC5C40" w:rsidRDefault="000170BB" w:rsidP="000170BB">
            <w:pPr>
              <w:pStyle w:val="ListParagraph"/>
              <w:ind w:left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óipeáil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agus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greamaigh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isteach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réimsí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folmha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le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taifid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bhreise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fostaíochta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 chur leis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seo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, mar is </w:t>
            </w:r>
            <w:proofErr w:type="spellStart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gá</w:t>
            </w:r>
            <w:proofErr w:type="spellEnd"/>
            <w:r w:rsidR="007D159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</w:p>
        </w:tc>
      </w:tr>
      <w:tr w:rsidR="00103C1A" w:rsidRPr="00BC5C40" w14:paraId="194E11E0" w14:textId="77777777" w:rsidTr="00BE007D">
        <w:trPr>
          <w:trHeight w:val="340"/>
        </w:trPr>
        <w:tc>
          <w:tcPr>
            <w:tcW w:w="2789" w:type="dxa"/>
            <w:vAlign w:val="center"/>
          </w:tcPr>
          <w:p w14:paraId="194E11DE" w14:textId="328817C4" w:rsidR="00103C1A" w:rsidRPr="00BC5C40" w:rsidRDefault="006A782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Ainm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440" w:type="dxa"/>
            <w:gridSpan w:val="3"/>
            <w:vAlign w:val="center"/>
          </w:tcPr>
          <w:p w14:paraId="194E11DF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103C1A" w:rsidRPr="00BC5C40" w14:paraId="194E11E3" w14:textId="77777777" w:rsidTr="00BE007D">
        <w:trPr>
          <w:trHeight w:val="340"/>
        </w:trPr>
        <w:tc>
          <w:tcPr>
            <w:tcW w:w="2789" w:type="dxa"/>
            <w:vAlign w:val="center"/>
          </w:tcPr>
          <w:p w14:paraId="194E11E1" w14:textId="1C1BF740" w:rsidR="00103C1A" w:rsidRPr="00BC5C40" w:rsidRDefault="006A782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Seoladh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440" w:type="dxa"/>
            <w:gridSpan w:val="3"/>
            <w:vAlign w:val="center"/>
          </w:tcPr>
          <w:p w14:paraId="194E11E2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103C1A" w:rsidRPr="00BC5C40" w14:paraId="194E11E6" w14:textId="77777777" w:rsidTr="00BE007D">
        <w:trPr>
          <w:trHeight w:val="340"/>
        </w:trPr>
        <w:tc>
          <w:tcPr>
            <w:tcW w:w="2789" w:type="dxa"/>
            <w:vAlign w:val="center"/>
          </w:tcPr>
          <w:p w14:paraId="194E11E4" w14:textId="6ABD7582" w:rsidR="00103C1A" w:rsidRPr="00BC5C40" w:rsidRDefault="006A782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Teideal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Phoist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440" w:type="dxa"/>
            <w:gridSpan w:val="3"/>
            <w:vAlign w:val="center"/>
          </w:tcPr>
          <w:p w14:paraId="194E11E5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103C1A" w:rsidRPr="00BC5C40" w14:paraId="194E11EC" w14:textId="77777777" w:rsidTr="00BE007D">
        <w:trPr>
          <w:trHeight w:val="340"/>
        </w:trPr>
        <w:tc>
          <w:tcPr>
            <w:tcW w:w="2789" w:type="dxa"/>
            <w:vAlign w:val="center"/>
          </w:tcPr>
          <w:p w14:paraId="194E11E7" w14:textId="46674B69" w:rsidR="00103C1A" w:rsidRPr="00BC5C40" w:rsidRDefault="006A782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Dáta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Tosaigh</w:t>
            </w:r>
            <w:proofErr w:type="spellEnd"/>
            <w:r w:rsidR="00BE007D">
              <w:rPr>
                <w:rFonts w:asciiTheme="minorHAnsi" w:hAnsiTheme="minorHAnsi" w:cstheme="minorHAnsi"/>
                <w:b/>
                <w:bCs/>
              </w:rPr>
              <w:br/>
            </w:r>
            <w:r w:rsidR="00510838"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="00510838" w:rsidRPr="00BC5C40">
              <w:rPr>
                <w:rFonts w:asciiTheme="minorHAnsi" w:hAnsiTheme="minorHAnsi" w:cstheme="minorHAnsi"/>
                <w:b/>
                <w:bCs/>
              </w:rPr>
              <w:t>M</w:t>
            </w:r>
            <w:r>
              <w:rPr>
                <w:rFonts w:asciiTheme="minorHAnsi" w:hAnsiTheme="minorHAnsi" w:cstheme="minorHAnsi"/>
                <w:b/>
                <w:bCs/>
              </w:rPr>
              <w:t>í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="00510838"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031" w:type="dxa"/>
            <w:vAlign w:val="center"/>
          </w:tcPr>
          <w:p w14:paraId="194E11E8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75" w:type="dxa"/>
            <w:vAlign w:val="center"/>
          </w:tcPr>
          <w:p w14:paraId="194E11E9" w14:textId="11892474" w:rsidR="00103C1A" w:rsidRPr="00BC5C40" w:rsidRDefault="00103C1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</w:rPr>
              <w:t>D</w:t>
            </w:r>
            <w:r w:rsidR="006A782A">
              <w:rPr>
                <w:rFonts w:asciiTheme="minorHAnsi" w:hAnsiTheme="minorHAnsi" w:cstheme="minorHAnsi"/>
                <w:b/>
                <w:bCs/>
              </w:rPr>
              <w:t>át</w:t>
            </w:r>
            <w:r w:rsidRPr="00BC5C40">
              <w:rPr>
                <w:rFonts w:asciiTheme="minorHAnsi" w:hAnsiTheme="minorHAnsi" w:cstheme="minorHAnsi"/>
                <w:b/>
                <w:bCs/>
              </w:rPr>
              <w:t>a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</w:rPr>
              <w:t>Deiridh</w:t>
            </w:r>
            <w:proofErr w:type="spellEnd"/>
          </w:p>
          <w:p w14:paraId="194E11EA" w14:textId="63226DE1" w:rsidR="00510838" w:rsidRPr="00BC5C40" w:rsidRDefault="00510838" w:rsidP="00103C1A">
            <w:pPr>
              <w:rPr>
                <w:rFonts w:asciiTheme="minorHAnsi" w:hAnsiTheme="minorHAnsi" w:cstheme="minorHAnsi"/>
                <w:bCs/>
              </w:rPr>
            </w:pPr>
            <w:r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</w:rPr>
              <w:t>Mí</w:t>
            </w:r>
            <w:proofErr w:type="spellEnd"/>
            <w:r w:rsidR="006A78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6A782A"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134" w:type="dxa"/>
            <w:vAlign w:val="center"/>
          </w:tcPr>
          <w:p w14:paraId="194E11EB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F53402" w:rsidRPr="00BC5C40" w14:paraId="194E11EF" w14:textId="77777777" w:rsidTr="00BE007D">
        <w:trPr>
          <w:trHeight w:val="340"/>
        </w:trPr>
        <w:tc>
          <w:tcPr>
            <w:tcW w:w="2789" w:type="dxa"/>
            <w:vAlign w:val="center"/>
          </w:tcPr>
          <w:p w14:paraId="194E11ED" w14:textId="4C4C110E" w:rsidR="00F53402" w:rsidRPr="00BC5C40" w:rsidRDefault="006A782A" w:rsidP="00103C1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Cúis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fhág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tú</w:t>
            </w:r>
            <w:proofErr w:type="spellEnd"/>
          </w:p>
        </w:tc>
        <w:tc>
          <w:tcPr>
            <w:tcW w:w="6440" w:type="dxa"/>
            <w:gridSpan w:val="3"/>
            <w:vAlign w:val="center"/>
          </w:tcPr>
          <w:p w14:paraId="194E11EE" w14:textId="77777777" w:rsidR="00F53402" w:rsidRPr="00BC5C40" w:rsidRDefault="00F53402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103C1A" w:rsidRPr="00BC5C40" w14:paraId="194E11F6" w14:textId="77777777" w:rsidTr="00BE007D">
        <w:trPr>
          <w:trHeight w:val="1701"/>
        </w:trPr>
        <w:tc>
          <w:tcPr>
            <w:tcW w:w="2789" w:type="dxa"/>
            <w:vAlign w:val="center"/>
          </w:tcPr>
          <w:p w14:paraId="194E11F0" w14:textId="4F75FFFD" w:rsidR="00103C1A" w:rsidRPr="00BC5C40" w:rsidRDefault="006A782A" w:rsidP="00BC6A2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Achoimre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Ról</w:t>
            </w:r>
            <w:proofErr w:type="spellEnd"/>
            <w:r w:rsidR="00510838" w:rsidRPr="00BC5C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03C1A"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Uasmhéid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10838" w:rsidRPr="00BC5C40">
              <w:rPr>
                <w:rFonts w:asciiTheme="minorHAnsi" w:hAnsiTheme="minorHAnsi" w:cstheme="minorHAnsi"/>
                <w:b/>
                <w:bCs/>
              </w:rPr>
              <w:t>250</w:t>
            </w:r>
            <w:r w:rsidR="00103C1A" w:rsidRPr="00BC5C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focal</w:t>
            </w:r>
            <w:r w:rsidR="00103C1A"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6440" w:type="dxa"/>
            <w:gridSpan w:val="3"/>
            <w:vAlign w:val="center"/>
          </w:tcPr>
          <w:p w14:paraId="194E11F1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  <w:p w14:paraId="194E11F2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  <w:p w14:paraId="194E11F3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  <w:p w14:paraId="194E11F4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  <w:p w14:paraId="194E11F5" w14:textId="77777777" w:rsidR="00103C1A" w:rsidRPr="00BC5C40" w:rsidRDefault="00103C1A" w:rsidP="00103C1A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94E11F7" w14:textId="77777777" w:rsidR="00103C1A" w:rsidRPr="00BC5C40" w:rsidRDefault="00103C1A" w:rsidP="00103C1A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pPr w:leftFromText="180" w:rightFromText="180" w:vertAnchor="text" w:tblpXSpec="right" w:tblpY="1"/>
        <w:tblOverlap w:val="never"/>
        <w:tblW w:w="9219" w:type="dxa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960"/>
        <w:gridCol w:w="1423"/>
        <w:gridCol w:w="3006"/>
      </w:tblGrid>
      <w:tr w:rsidR="006A782A" w:rsidRPr="00BC5C40" w14:paraId="194E11FA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1F8" w14:textId="004D3FDA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Ainm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1F9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782A" w:rsidRPr="00BC5C40" w14:paraId="194E11FD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1FB" w14:textId="78E51601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Seoladh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1FC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782A" w:rsidRPr="00BC5C40" w14:paraId="194E1200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1FE" w14:textId="57A437B3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Teideal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Phoist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389" w:type="dxa"/>
            <w:gridSpan w:val="3"/>
            <w:vAlign w:val="center"/>
          </w:tcPr>
          <w:p w14:paraId="194E11FF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782A" w:rsidRPr="00BC5C40" w14:paraId="194E1206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01" w14:textId="044E111A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lastRenderedPageBreak/>
              <w:t>Dáta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Tosaigh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BC5C40">
              <w:rPr>
                <w:rFonts w:asciiTheme="minorHAnsi" w:hAnsiTheme="minorHAnsi" w:cstheme="minorHAnsi"/>
                <w:b/>
                <w:bCs/>
              </w:rPr>
              <w:t>M</w:t>
            </w:r>
            <w:r>
              <w:rPr>
                <w:rFonts w:asciiTheme="minorHAnsi" w:hAnsiTheme="minorHAnsi" w:cstheme="minorHAnsi"/>
                <w:b/>
                <w:bCs/>
              </w:rPr>
              <w:t>í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960" w:type="dxa"/>
            <w:vAlign w:val="center"/>
          </w:tcPr>
          <w:p w14:paraId="194E1202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14:paraId="195503C5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</w:rPr>
              <w:t>D</w:t>
            </w:r>
            <w:r>
              <w:rPr>
                <w:rFonts w:asciiTheme="minorHAnsi" w:hAnsiTheme="minorHAnsi" w:cstheme="minorHAnsi"/>
                <w:b/>
                <w:bCs/>
              </w:rPr>
              <w:t>át</w:t>
            </w:r>
            <w:r w:rsidRPr="00BC5C40">
              <w:rPr>
                <w:rFonts w:asciiTheme="minorHAnsi" w:hAnsiTheme="minorHAnsi" w:cstheme="minorHAnsi"/>
                <w:b/>
                <w:bCs/>
              </w:rPr>
              <w:t>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Deiridh</w:t>
            </w:r>
            <w:proofErr w:type="spellEnd"/>
          </w:p>
          <w:p w14:paraId="194E1204" w14:textId="6D7E6E03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r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Mí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006" w:type="dxa"/>
            <w:vAlign w:val="center"/>
          </w:tcPr>
          <w:p w14:paraId="194E1205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782A" w:rsidRPr="00BC5C40" w14:paraId="194E1209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07" w14:textId="4C53F8ED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Cúis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fhág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tú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208" w14:textId="77777777" w:rsidR="006A782A" w:rsidRPr="00BC5C40" w:rsidRDefault="006A782A" w:rsidP="006A78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10838" w:rsidRPr="00BC5C40" w14:paraId="194E1210" w14:textId="77777777" w:rsidTr="00BE007D">
        <w:trPr>
          <w:trHeight w:val="1701"/>
        </w:trPr>
        <w:tc>
          <w:tcPr>
            <w:tcW w:w="2830" w:type="dxa"/>
            <w:vAlign w:val="center"/>
          </w:tcPr>
          <w:p w14:paraId="194E120A" w14:textId="321D22DD" w:rsidR="00510838" w:rsidRPr="00BC5C40" w:rsidRDefault="006A782A" w:rsidP="00BC6A2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Achoimre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Ról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Uasmhéid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C5C40">
              <w:rPr>
                <w:rFonts w:asciiTheme="minorHAnsi" w:hAnsiTheme="minorHAnsi" w:cstheme="minorHAnsi"/>
                <w:b/>
                <w:bCs/>
              </w:rPr>
              <w:t xml:space="preserve">250 </w:t>
            </w:r>
            <w:r>
              <w:rPr>
                <w:rFonts w:asciiTheme="minorHAnsi" w:hAnsiTheme="minorHAnsi" w:cstheme="minorHAnsi"/>
                <w:b/>
                <w:bCs/>
              </w:rPr>
              <w:t>focal</w:t>
            </w:r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6389" w:type="dxa"/>
            <w:gridSpan w:val="3"/>
            <w:vAlign w:val="center"/>
          </w:tcPr>
          <w:p w14:paraId="194E120B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0C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0D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0E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0F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94E1211" w14:textId="77777777" w:rsidR="00510838" w:rsidRPr="00BC5C40" w:rsidRDefault="00510838" w:rsidP="00103C1A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pPr w:leftFromText="180" w:rightFromText="180" w:vertAnchor="text" w:tblpXSpec="right" w:tblpY="1"/>
        <w:tblOverlap w:val="never"/>
        <w:tblW w:w="9219" w:type="dxa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960"/>
        <w:gridCol w:w="1423"/>
        <w:gridCol w:w="3006"/>
      </w:tblGrid>
      <w:tr w:rsidR="00654BCA" w:rsidRPr="00BC5C40" w14:paraId="194E1214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12" w14:textId="5AC80A99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Ainm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213" w14:textId="77777777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54BCA" w:rsidRPr="00BC5C40" w14:paraId="194E1217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15" w14:textId="3434B91B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Seoladh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Fostóra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216" w14:textId="77777777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54BCA" w:rsidRPr="00BC5C40" w14:paraId="194E121A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18" w14:textId="5F89AEC8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Teideal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Phoist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389" w:type="dxa"/>
            <w:gridSpan w:val="3"/>
            <w:vAlign w:val="center"/>
          </w:tcPr>
          <w:p w14:paraId="194E1219" w14:textId="77777777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10838" w:rsidRPr="00BC5C40" w14:paraId="194E1220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1B" w14:textId="55FA6315" w:rsidR="00510838" w:rsidRPr="00BC5C40" w:rsidRDefault="00654BCA" w:rsidP="0051083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Dáta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Tosaigh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BC5C40">
              <w:rPr>
                <w:rFonts w:asciiTheme="minorHAnsi" w:hAnsiTheme="minorHAnsi" w:cstheme="minorHAnsi"/>
                <w:b/>
                <w:bCs/>
              </w:rPr>
              <w:t>M</w:t>
            </w:r>
            <w:r>
              <w:rPr>
                <w:rFonts w:asciiTheme="minorHAnsi" w:hAnsiTheme="minorHAnsi" w:cstheme="minorHAnsi"/>
                <w:b/>
                <w:bCs/>
              </w:rPr>
              <w:t>í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960" w:type="dxa"/>
            <w:vAlign w:val="center"/>
          </w:tcPr>
          <w:p w14:paraId="194E121C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14:paraId="71D6A2A7" w14:textId="77777777" w:rsidR="00654BCA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5C40">
              <w:rPr>
                <w:rFonts w:asciiTheme="minorHAnsi" w:hAnsiTheme="minorHAnsi" w:cstheme="minorHAnsi"/>
                <w:b/>
                <w:bCs/>
              </w:rPr>
              <w:t>D</w:t>
            </w:r>
            <w:r>
              <w:rPr>
                <w:rFonts w:asciiTheme="minorHAnsi" w:hAnsiTheme="minorHAnsi" w:cstheme="minorHAnsi"/>
                <w:b/>
                <w:bCs/>
              </w:rPr>
              <w:t>át</w:t>
            </w:r>
            <w:r w:rsidRPr="00BC5C40">
              <w:rPr>
                <w:rFonts w:asciiTheme="minorHAnsi" w:hAnsiTheme="minorHAnsi" w:cstheme="minorHAnsi"/>
                <w:b/>
                <w:bCs/>
              </w:rPr>
              <w:t>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Deiridh</w:t>
            </w:r>
            <w:proofErr w:type="spellEnd"/>
          </w:p>
          <w:p w14:paraId="194E121E" w14:textId="522AD122" w:rsidR="00510838" w:rsidRPr="00BC5C40" w:rsidRDefault="00654BCA" w:rsidP="00654BCA">
            <w:pPr>
              <w:rPr>
                <w:rFonts w:asciiTheme="minorHAnsi" w:hAnsiTheme="minorHAnsi" w:cstheme="minorHAnsi"/>
                <w:b/>
                <w:bCs/>
              </w:rPr>
            </w:pPr>
            <w:r w:rsidRPr="00BC5C40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Mí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Bliain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006" w:type="dxa"/>
            <w:vAlign w:val="center"/>
          </w:tcPr>
          <w:p w14:paraId="194E121F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3402" w:rsidRPr="00BC5C40" w14:paraId="194E1223" w14:textId="77777777" w:rsidTr="00BE007D">
        <w:trPr>
          <w:trHeight w:val="340"/>
        </w:trPr>
        <w:tc>
          <w:tcPr>
            <w:tcW w:w="2830" w:type="dxa"/>
            <w:vAlign w:val="center"/>
          </w:tcPr>
          <w:p w14:paraId="194E1221" w14:textId="0AD11861" w:rsidR="00F53402" w:rsidRPr="00BC5C40" w:rsidRDefault="006A782A" w:rsidP="0051083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Cúis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fhág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tú</w:t>
            </w:r>
            <w:proofErr w:type="spellEnd"/>
          </w:p>
        </w:tc>
        <w:tc>
          <w:tcPr>
            <w:tcW w:w="6389" w:type="dxa"/>
            <w:gridSpan w:val="3"/>
            <w:vAlign w:val="center"/>
          </w:tcPr>
          <w:p w14:paraId="194E1222" w14:textId="77777777" w:rsidR="00F53402" w:rsidRPr="00BC5C40" w:rsidRDefault="00F53402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10838" w:rsidRPr="00BC5C40" w14:paraId="194E122A" w14:textId="77777777" w:rsidTr="00BE007D">
        <w:trPr>
          <w:trHeight w:val="1701"/>
        </w:trPr>
        <w:tc>
          <w:tcPr>
            <w:tcW w:w="2830" w:type="dxa"/>
            <w:vAlign w:val="center"/>
          </w:tcPr>
          <w:p w14:paraId="194E1224" w14:textId="03162F43" w:rsidR="00510838" w:rsidRPr="00BC5C40" w:rsidRDefault="006A782A" w:rsidP="00BC6A2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Achoimre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Ról</w:t>
            </w:r>
            <w:proofErr w:type="spellEnd"/>
            <w:r w:rsidRPr="00BC5C40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Uasmhéid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C5C40">
              <w:rPr>
                <w:rFonts w:asciiTheme="minorHAnsi" w:hAnsiTheme="minorHAnsi" w:cstheme="minorHAnsi"/>
                <w:b/>
                <w:bCs/>
              </w:rPr>
              <w:t xml:space="preserve">250 </w:t>
            </w:r>
            <w:r>
              <w:rPr>
                <w:rFonts w:asciiTheme="minorHAnsi" w:hAnsiTheme="minorHAnsi" w:cstheme="minorHAnsi"/>
                <w:b/>
                <w:bCs/>
              </w:rPr>
              <w:t>focal</w:t>
            </w:r>
            <w:r w:rsidRPr="00BC5C4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6389" w:type="dxa"/>
            <w:gridSpan w:val="3"/>
            <w:vAlign w:val="center"/>
          </w:tcPr>
          <w:p w14:paraId="194E1225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26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27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28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4E1229" w14:textId="77777777" w:rsidR="00510838" w:rsidRPr="00BC5C40" w:rsidRDefault="00510838" w:rsidP="005108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94E122B" w14:textId="77777777" w:rsidR="00521EFE" w:rsidRDefault="00521EFE" w:rsidP="00502D9F">
      <w:pPr>
        <w:jc w:val="center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2BE1E3F1" w14:textId="77777777" w:rsidR="00B80177" w:rsidRDefault="00B80177" w:rsidP="00502D9F">
      <w:pPr>
        <w:jc w:val="center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194E122C" w14:textId="0CB5181A" w:rsidR="00F53402" w:rsidRPr="00BE007D" w:rsidRDefault="00CE2FB4" w:rsidP="00502D9F">
      <w:pPr>
        <w:jc w:val="center"/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</w:pPr>
      <w:proofErr w:type="spellStart"/>
      <w:r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>Roinn</w:t>
      </w:r>
      <w:proofErr w:type="spellEnd"/>
      <w:r w:rsidR="00502D9F" w:rsidRPr="00BE007D"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 xml:space="preserve"> </w:t>
      </w:r>
      <w:r w:rsidR="002B74DA" w:rsidRPr="00BE007D">
        <w:rPr>
          <w:rFonts w:asciiTheme="minorHAnsi" w:hAnsiTheme="minorHAnsi" w:cstheme="minorHAnsi"/>
          <w:b/>
          <w:color w:val="005983"/>
          <w:sz w:val="32"/>
          <w:szCs w:val="32"/>
          <w:lang w:val="en-IE"/>
        </w:rPr>
        <w:t>C</w:t>
      </w:r>
    </w:p>
    <w:p w14:paraId="194E122D" w14:textId="77777777" w:rsidR="00502D9F" w:rsidRPr="00BC5C40" w:rsidRDefault="00502D9F" w:rsidP="00103C1A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W w:w="0" w:type="auto"/>
        <w:tblBorders>
          <w:top w:val="single" w:sz="4" w:space="0" w:color="005983"/>
          <w:left w:val="single" w:sz="4" w:space="0" w:color="005983"/>
          <w:bottom w:val="single" w:sz="4" w:space="0" w:color="005983"/>
          <w:right w:val="single" w:sz="4" w:space="0" w:color="005983"/>
          <w:insideH w:val="single" w:sz="4" w:space="0" w:color="005983"/>
          <w:insideV w:val="single" w:sz="4" w:space="0" w:color="005983"/>
        </w:tblBorders>
        <w:tblLook w:val="04A0" w:firstRow="1" w:lastRow="0" w:firstColumn="1" w:lastColumn="0" w:noHBand="0" w:noVBand="1"/>
      </w:tblPr>
      <w:tblGrid>
        <w:gridCol w:w="9182"/>
      </w:tblGrid>
      <w:tr w:rsidR="00103C1A" w:rsidRPr="00BC5C40" w14:paraId="194E1231" w14:textId="77777777" w:rsidTr="00BE007D">
        <w:trPr>
          <w:trHeight w:val="2210"/>
        </w:trPr>
        <w:tc>
          <w:tcPr>
            <w:tcW w:w="9182" w:type="dxa"/>
            <w:shd w:val="clear" w:color="auto" w:fill="005983"/>
          </w:tcPr>
          <w:p w14:paraId="194E1230" w14:textId="59CF8FDC" w:rsidR="00103C1A" w:rsidRPr="00BE007D" w:rsidRDefault="00103C1A" w:rsidP="002B2E4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FFFF" w:themeColor="background1"/>
                <w:lang w:val="en-US"/>
              </w:rPr>
            </w:pPr>
          </w:p>
        </w:tc>
      </w:tr>
      <w:tr w:rsidR="00103C1A" w:rsidRPr="00BC5C40" w14:paraId="194E1233" w14:textId="77777777" w:rsidTr="00BE007D">
        <w:tc>
          <w:tcPr>
            <w:tcW w:w="9182" w:type="dxa"/>
            <w:shd w:val="clear" w:color="auto" w:fill="005983"/>
          </w:tcPr>
          <w:p w14:paraId="194E1232" w14:textId="2AA9E404" w:rsidR="00103C1A" w:rsidRPr="00BE007D" w:rsidRDefault="004F6FEA" w:rsidP="004F6FE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proofErr w:type="spellStart"/>
            <w:r w:rsidRPr="00BE007D">
              <w:rPr>
                <w:color w:val="FFFFFF" w:themeColor="background1"/>
                <w:sz w:val="24"/>
                <w:szCs w:val="24"/>
              </w:rPr>
              <w:t>S</w:t>
            </w:r>
            <w:r w:rsidR="00FD76A0">
              <w:rPr>
                <w:color w:val="FFFFFF" w:themeColor="background1"/>
                <w:sz w:val="24"/>
                <w:szCs w:val="24"/>
              </w:rPr>
              <w:t>maointeoireacht</w:t>
            </w:r>
            <w:proofErr w:type="spellEnd"/>
            <w:r w:rsidR="00FD76A0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D76A0">
              <w:rPr>
                <w:color w:val="FFFFFF" w:themeColor="background1"/>
                <w:sz w:val="24"/>
                <w:szCs w:val="24"/>
              </w:rPr>
              <w:t>S</w:t>
            </w:r>
            <w:r w:rsidRPr="00BE007D">
              <w:rPr>
                <w:color w:val="FFFFFF" w:themeColor="background1"/>
                <w:sz w:val="24"/>
                <w:szCs w:val="24"/>
              </w:rPr>
              <w:t>tra</w:t>
            </w:r>
            <w:r w:rsidR="00FD76A0">
              <w:rPr>
                <w:color w:val="FFFFFF" w:themeColor="background1"/>
                <w:sz w:val="24"/>
                <w:szCs w:val="24"/>
              </w:rPr>
              <w:t>i</w:t>
            </w:r>
            <w:r w:rsidRPr="00BE007D">
              <w:rPr>
                <w:color w:val="FFFFFF" w:themeColor="background1"/>
                <w:sz w:val="24"/>
                <w:szCs w:val="24"/>
              </w:rPr>
              <w:t>t</w:t>
            </w:r>
            <w:r w:rsidR="00FD76A0">
              <w:rPr>
                <w:color w:val="FFFFFF" w:themeColor="background1"/>
                <w:sz w:val="24"/>
                <w:szCs w:val="24"/>
              </w:rPr>
              <w:t>éiseach</w:t>
            </w:r>
            <w:proofErr w:type="spellEnd"/>
            <w:r w:rsidRPr="00BE007D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1359B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="001359B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D3103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4</w:t>
            </w:r>
            <w:r w:rsidR="001359B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00 </w:t>
            </w:r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311EA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</w:tc>
      </w:tr>
      <w:tr w:rsidR="00103C1A" w:rsidRPr="00BC5C40" w14:paraId="194E1245" w14:textId="77777777" w:rsidTr="00BE007D">
        <w:tc>
          <w:tcPr>
            <w:tcW w:w="9182" w:type="dxa"/>
          </w:tcPr>
          <w:p w14:paraId="194E1235" w14:textId="4652F357" w:rsidR="001A1880" w:rsidRDefault="00103C1A" w:rsidP="00103C1A">
            <w:pPr>
              <w:rPr>
                <w:rFonts w:asciiTheme="minorHAnsi" w:hAnsiTheme="minorHAnsi" w:cstheme="minorHAnsi"/>
              </w:rPr>
            </w:pPr>
            <w:r w:rsidRPr="00BC5C40">
              <w:rPr>
                <w:rFonts w:asciiTheme="minorHAnsi" w:hAnsiTheme="minorHAnsi" w:cstheme="minorHAnsi"/>
              </w:rPr>
              <w:t xml:space="preserve"> </w:t>
            </w:r>
            <w:r w:rsidR="00D31039">
              <w:rPr>
                <w:rFonts w:asciiTheme="minorHAnsi" w:hAnsiTheme="minorHAnsi" w:cstheme="minorHAnsi"/>
              </w:rPr>
              <w:t>(/4</w:t>
            </w:r>
            <w:r w:rsidR="00B605C6">
              <w:rPr>
                <w:rFonts w:asciiTheme="minorHAnsi" w:hAnsiTheme="minorHAnsi" w:cstheme="minorHAnsi"/>
              </w:rPr>
              <w:t>00)</w:t>
            </w:r>
          </w:p>
          <w:p w14:paraId="0F1DADCD" w14:textId="77777777" w:rsidR="00C16C26" w:rsidRDefault="00C16C26" w:rsidP="00103C1A">
            <w:pPr>
              <w:rPr>
                <w:rFonts w:asciiTheme="minorHAnsi" w:hAnsiTheme="minorHAnsi" w:cstheme="minorHAnsi"/>
              </w:rPr>
            </w:pPr>
          </w:p>
          <w:p w14:paraId="194E1240" w14:textId="4C071239" w:rsidR="001A1880" w:rsidRPr="00C16C26" w:rsidRDefault="00C16C26" w:rsidP="00103C1A">
            <w:pPr>
              <w:rPr>
                <w:rFonts w:asciiTheme="minorHAnsi" w:hAnsiTheme="minorHAnsi" w:cstheme="minorHAnsi"/>
              </w:rPr>
            </w:pPr>
            <w:proofErr w:type="spellStart"/>
            <w:r w:rsidRPr="00C16C26">
              <w:rPr>
                <w:rFonts w:asciiTheme="minorHAnsi" w:hAnsiTheme="minorHAnsi" w:cstheme="minorHAnsi"/>
              </w:rPr>
              <w:t>Leag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amach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16C26">
              <w:rPr>
                <w:rFonts w:asciiTheme="minorHAnsi" w:hAnsiTheme="minorHAnsi" w:cstheme="minorHAnsi"/>
              </w:rPr>
              <w:t>dhá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leathanach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, le do </w:t>
            </w:r>
            <w:proofErr w:type="spellStart"/>
            <w:r w:rsidRPr="00C16C26">
              <w:rPr>
                <w:rFonts w:asciiTheme="minorHAnsi" w:hAnsiTheme="minorHAnsi" w:cstheme="minorHAnsi"/>
              </w:rPr>
              <w:t>thoil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16C26">
              <w:rPr>
                <w:rFonts w:asciiTheme="minorHAnsi" w:hAnsiTheme="minorHAnsi" w:cstheme="minorHAnsi"/>
              </w:rPr>
              <w:t>cén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fáth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ar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iarrthóir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oiriúnach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tú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C16C26">
              <w:rPr>
                <w:rFonts w:asciiTheme="minorHAnsi" w:hAnsiTheme="minorHAnsi" w:cstheme="minorHAnsi"/>
              </w:rPr>
              <w:t>phost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an </w:t>
            </w:r>
            <w:proofErr w:type="spellStart"/>
            <w:r w:rsidRPr="00C16C26">
              <w:rPr>
                <w:rFonts w:asciiTheme="minorHAnsi" w:hAnsiTheme="minorHAnsi" w:cstheme="minorHAnsi"/>
              </w:rPr>
              <w:t>Stiúrthóra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Seirbhísí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Corparáideacha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agus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6C26">
              <w:rPr>
                <w:rFonts w:asciiTheme="minorHAnsi" w:hAnsiTheme="minorHAnsi" w:cstheme="minorHAnsi"/>
              </w:rPr>
              <w:t>Gnóthaí</w:t>
            </w:r>
            <w:proofErr w:type="spellEnd"/>
            <w:r w:rsidRPr="00C16C26">
              <w:rPr>
                <w:rFonts w:asciiTheme="minorHAnsi" w:hAnsiTheme="minorHAnsi" w:cstheme="minorHAnsi"/>
              </w:rPr>
              <w:t xml:space="preserve"> Poiblí.</w:t>
            </w:r>
          </w:p>
          <w:p w14:paraId="194E1242" w14:textId="77777777" w:rsidR="001C2BF5" w:rsidRPr="00BC5C40" w:rsidRDefault="001C2BF5" w:rsidP="00103C1A">
            <w:pPr>
              <w:rPr>
                <w:rFonts w:asciiTheme="minorHAnsi" w:hAnsiTheme="minorHAnsi" w:cstheme="minorHAnsi"/>
              </w:rPr>
            </w:pPr>
          </w:p>
          <w:p w14:paraId="194E1243" w14:textId="77777777" w:rsidR="001C2BF5" w:rsidRPr="00BC5C40" w:rsidRDefault="001C2BF5" w:rsidP="00103C1A">
            <w:pPr>
              <w:rPr>
                <w:rFonts w:asciiTheme="minorHAnsi" w:hAnsiTheme="minorHAnsi" w:cstheme="minorHAnsi"/>
              </w:rPr>
            </w:pPr>
          </w:p>
          <w:p w14:paraId="194E1244" w14:textId="77777777" w:rsidR="001C2BF5" w:rsidRPr="00BC5C40" w:rsidRDefault="001C2BF5" w:rsidP="00103C1A">
            <w:pPr>
              <w:rPr>
                <w:rFonts w:asciiTheme="minorHAnsi" w:hAnsiTheme="minorHAnsi" w:cstheme="minorHAnsi"/>
              </w:rPr>
            </w:pPr>
          </w:p>
        </w:tc>
      </w:tr>
      <w:tr w:rsidR="001C2BF5" w:rsidRPr="00BC5C40" w14:paraId="194E1248" w14:textId="77777777" w:rsidTr="00BE007D">
        <w:tc>
          <w:tcPr>
            <w:tcW w:w="9182" w:type="dxa"/>
            <w:shd w:val="clear" w:color="auto" w:fill="005983"/>
          </w:tcPr>
          <w:p w14:paraId="194E1246" w14:textId="5E667A46" w:rsidR="001C2BF5" w:rsidRPr="00BE007D" w:rsidRDefault="00654BCA" w:rsidP="00311EAA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>Ceannaireacht</w:t>
            </w:r>
            <w:proofErr w:type="spellEnd"/>
            <w:r w:rsidR="0062767B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D3103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400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311EA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  <w:p w14:paraId="194E1247" w14:textId="77777777" w:rsidR="00311EAA" w:rsidRPr="00BC5C40" w:rsidRDefault="00311EAA" w:rsidP="00311EAA">
            <w:pPr>
              <w:rPr>
                <w:rFonts w:asciiTheme="minorHAnsi" w:hAnsiTheme="minorHAnsi" w:cstheme="minorHAnsi"/>
              </w:rPr>
            </w:pPr>
          </w:p>
        </w:tc>
      </w:tr>
      <w:tr w:rsidR="001C2BF5" w:rsidRPr="00BC5C40" w14:paraId="194E1258" w14:textId="77777777" w:rsidTr="00BE007D">
        <w:tc>
          <w:tcPr>
            <w:tcW w:w="9182" w:type="dxa"/>
          </w:tcPr>
          <w:p w14:paraId="194E1249" w14:textId="77777777" w:rsidR="00B605C6" w:rsidRDefault="00D31039" w:rsidP="00B605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(/4</w:t>
            </w:r>
            <w:r w:rsidR="00B605C6">
              <w:rPr>
                <w:rFonts w:asciiTheme="minorHAnsi" w:hAnsiTheme="minorHAnsi" w:cstheme="minorHAnsi"/>
              </w:rPr>
              <w:t>00)</w:t>
            </w:r>
          </w:p>
          <w:p w14:paraId="194E124A" w14:textId="77777777" w:rsidR="001C2BF5" w:rsidRPr="00BC5C40" w:rsidRDefault="001C2BF5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4B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4C" w14:textId="77777777" w:rsidR="00385CEB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4D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4E" w14:textId="77777777" w:rsidR="001A1880" w:rsidRPr="00BC5C4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4F" w14:textId="77777777" w:rsidR="00385CEB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0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1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2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3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4" w14:textId="77777777" w:rsidR="001A188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5" w14:textId="77777777" w:rsidR="001A1880" w:rsidRPr="00BC5C40" w:rsidRDefault="001A1880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6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7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1C2BF5" w:rsidRPr="00BC5C40" w14:paraId="194E125B" w14:textId="77777777" w:rsidTr="00BE007D">
        <w:tc>
          <w:tcPr>
            <w:tcW w:w="9182" w:type="dxa"/>
            <w:shd w:val="clear" w:color="auto" w:fill="005983"/>
          </w:tcPr>
          <w:p w14:paraId="534EA0F0" w14:textId="5628565C" w:rsidR="001C2BF5" w:rsidRPr="00BE007D" w:rsidRDefault="00654BCA" w:rsidP="00BE007D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Scileanna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Idirphearsanta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agus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Cumarsáide</w:t>
            </w:r>
            <w:proofErr w:type="spellEnd"/>
            <w:r w:rsidR="00312CE3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C012DD" w:rsidRPr="00BE007D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400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311EAA" w:rsidRPr="00BE007D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)</w:t>
            </w:r>
          </w:p>
          <w:p w14:paraId="194E125A" w14:textId="110AA576" w:rsidR="00BE007D" w:rsidRPr="00BC5C40" w:rsidRDefault="00BE007D" w:rsidP="00BE007D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311EAA" w:rsidRPr="00BC5C40" w14:paraId="194E126F" w14:textId="77777777" w:rsidTr="00BE007D">
        <w:tc>
          <w:tcPr>
            <w:tcW w:w="9182" w:type="dxa"/>
          </w:tcPr>
          <w:p w14:paraId="194E125C" w14:textId="77777777" w:rsidR="00B605C6" w:rsidRDefault="00B605C6" w:rsidP="00B605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(/400)</w:t>
            </w:r>
          </w:p>
          <w:p w14:paraId="194E125D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E" w14:textId="77777777" w:rsidR="003D412B" w:rsidRDefault="003D412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5F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0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1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2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3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4" w14:textId="77777777" w:rsidR="001B0884" w:rsidRDefault="001B088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5" w14:textId="77777777" w:rsidR="001B0884" w:rsidRDefault="001B088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6" w14:textId="77777777" w:rsidR="001B0884" w:rsidRDefault="001B088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7" w14:textId="77777777" w:rsidR="001B0884" w:rsidRDefault="001B088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8" w14:textId="77777777" w:rsidR="001B0884" w:rsidRDefault="001B088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9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A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B" w14:textId="77777777" w:rsidR="00830C04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5D770276" w14:textId="77777777" w:rsidR="00E73D6B" w:rsidRDefault="00E73D6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3E68F88E" w14:textId="77777777" w:rsidR="00E73D6B" w:rsidRDefault="00E73D6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12222CC" w14:textId="77777777" w:rsidR="00E73D6B" w:rsidRDefault="00E73D6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6A003AAC" w14:textId="77777777" w:rsidR="00E73D6B" w:rsidRDefault="00E73D6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C" w14:textId="77777777" w:rsidR="00830C04" w:rsidRPr="00BC5C40" w:rsidRDefault="00830C04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D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94E126E" w14:textId="77777777" w:rsidR="00385CEB" w:rsidRPr="00BC5C40" w:rsidRDefault="00385CEB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311EAA" w:rsidRPr="00BC5C40" w14:paraId="194E1272" w14:textId="77777777" w:rsidTr="00BE007D">
        <w:tc>
          <w:tcPr>
            <w:tcW w:w="9182" w:type="dxa"/>
            <w:shd w:val="clear" w:color="auto" w:fill="005983"/>
          </w:tcPr>
          <w:p w14:paraId="194E1270" w14:textId="5369910A" w:rsidR="00311EAA" w:rsidRPr="00BE007D" w:rsidRDefault="00FD76A0" w:rsidP="00BE007D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lastRenderedPageBreak/>
              <w:t>Bainistíoch</w:t>
            </w:r>
            <w:r w:rsidR="00E73D6B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t</w:t>
            </w:r>
            <w:proofErr w:type="spellEnd"/>
            <w:r w:rsidR="00E73D6B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73D6B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a</w:t>
            </w:r>
            <w:r w:rsidR="00654BCA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gus</w:t>
            </w:r>
            <w:proofErr w:type="spellEnd"/>
            <w:r w:rsidR="00654BCA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4BCA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Torthaí</w:t>
            </w:r>
            <w:proofErr w:type="spellEnd"/>
            <w:r w:rsidR="00654BCA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654BCA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Sholáthar</w:t>
            </w:r>
            <w:proofErr w:type="spellEnd"/>
            <w:r w:rsidR="00E73D6B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C012DD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="00654BC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400 </w:t>
            </w:r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311EA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  <w:p w14:paraId="194E1271" w14:textId="77777777" w:rsidR="00311EAA" w:rsidRPr="00BC5C40" w:rsidRDefault="00311EAA" w:rsidP="00311EAA">
            <w:pPr>
              <w:pStyle w:val="ListParagrap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3D412B" w:rsidRPr="00BC5C40" w14:paraId="194E1285" w14:textId="77777777" w:rsidTr="00BE007D">
        <w:tc>
          <w:tcPr>
            <w:tcW w:w="9182" w:type="dxa"/>
            <w:shd w:val="clear" w:color="auto" w:fill="FFFFFF" w:themeFill="background1"/>
          </w:tcPr>
          <w:p w14:paraId="194E1273" w14:textId="77777777" w:rsidR="003D412B" w:rsidRPr="00B605C6" w:rsidRDefault="00B605C6" w:rsidP="00B605C6">
            <w:pPr>
              <w:rPr>
                <w:rFonts w:asciiTheme="minorHAnsi" w:hAnsiTheme="minorHAnsi" w:cstheme="minorHAnsi"/>
                <w:lang w:val="en-US"/>
              </w:rPr>
            </w:pPr>
            <w:r w:rsidRPr="00B605C6">
              <w:rPr>
                <w:rFonts w:asciiTheme="minorHAnsi" w:hAnsiTheme="minorHAnsi" w:cstheme="minorHAnsi"/>
                <w:lang w:val="en-US"/>
              </w:rPr>
              <w:t>(/400)</w:t>
            </w:r>
            <w:r w:rsidR="00C012DD" w:rsidRPr="00B605C6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194E1274" w14:textId="77777777" w:rsidR="003D412B" w:rsidRDefault="003D412B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5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6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7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8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9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A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B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C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D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E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7F" w14:textId="77777777" w:rsidR="00830C04" w:rsidRPr="00BC5C40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0" w14:textId="77777777" w:rsidR="00830C04" w:rsidRDefault="00830C04" w:rsidP="003D412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      </w:t>
            </w:r>
          </w:p>
          <w:p w14:paraId="194E1281" w14:textId="77777777" w:rsidR="00830C04" w:rsidRDefault="00830C04" w:rsidP="003D412B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82" w14:textId="77777777" w:rsidR="00830C04" w:rsidRDefault="00830C04" w:rsidP="003D412B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83" w14:textId="77777777" w:rsidR="00830C04" w:rsidRDefault="00830C04" w:rsidP="003D412B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84" w14:textId="77777777" w:rsidR="003D412B" w:rsidRPr="00BC5C40" w:rsidRDefault="00830C04" w:rsidP="003D412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C012DD" w:rsidRPr="00BC5C40" w14:paraId="194E1287" w14:textId="77777777" w:rsidTr="00BE007D">
        <w:tc>
          <w:tcPr>
            <w:tcW w:w="9182" w:type="dxa"/>
            <w:shd w:val="clear" w:color="auto" w:fill="005983"/>
          </w:tcPr>
          <w:p w14:paraId="3121D31C" w14:textId="4A0F65F2" w:rsidR="00C012DD" w:rsidRPr="004F6087" w:rsidRDefault="00572C75" w:rsidP="00572C7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BE007D">
              <w:rPr>
                <w:color w:val="FFFFFF" w:themeColor="background1"/>
                <w:sz w:val="24"/>
                <w:szCs w:val="24"/>
              </w:rPr>
              <w:t>S</w:t>
            </w:r>
            <w:r w:rsidR="00FD76A0">
              <w:rPr>
                <w:color w:val="FFFFFF" w:themeColor="background1"/>
                <w:sz w:val="24"/>
                <w:szCs w:val="24"/>
              </w:rPr>
              <w:t>aineolas</w:t>
            </w:r>
            <w:proofErr w:type="spellEnd"/>
            <w:r w:rsidRPr="00BE007D">
              <w:rPr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FD76A0">
              <w:rPr>
                <w:color w:val="FFFFFF" w:themeColor="background1"/>
                <w:sz w:val="24"/>
                <w:szCs w:val="24"/>
              </w:rPr>
              <w:t>Oilteacht</w:t>
            </w:r>
            <w:proofErr w:type="spellEnd"/>
            <w:r w:rsidRPr="00BE007D">
              <w:rPr>
                <w:color w:val="FFFFFF" w:themeColor="background1"/>
                <w:sz w:val="24"/>
                <w:szCs w:val="24"/>
              </w:rPr>
              <w:t xml:space="preserve"> &amp; </w:t>
            </w:r>
            <w:r w:rsidR="00FD76A0">
              <w:rPr>
                <w:color w:val="FFFFFF" w:themeColor="background1"/>
                <w:sz w:val="24"/>
                <w:szCs w:val="24"/>
              </w:rPr>
              <w:t>Féin-</w:t>
            </w:r>
            <w:proofErr w:type="spellStart"/>
            <w:r w:rsidR="00FD76A0">
              <w:rPr>
                <w:color w:val="FFFFFF" w:themeColor="background1"/>
                <w:sz w:val="24"/>
                <w:szCs w:val="24"/>
              </w:rPr>
              <w:t>Fhorbairt</w:t>
            </w:r>
            <w:proofErr w:type="spellEnd"/>
            <w:r w:rsidR="00BE007D" w:rsidRPr="00BE007D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BE007D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="00654BC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400 </w:t>
            </w:r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1B0884" w:rsidRPr="00BE007D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)</w:t>
            </w:r>
          </w:p>
          <w:p w14:paraId="194E1286" w14:textId="58B0C88D" w:rsidR="004F6087" w:rsidRPr="00BE007D" w:rsidRDefault="004F6087" w:rsidP="004F6087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C012DD" w:rsidRPr="00BC5C40" w14:paraId="194E129D" w14:textId="77777777" w:rsidTr="00BE007D">
        <w:tc>
          <w:tcPr>
            <w:tcW w:w="9182" w:type="dxa"/>
            <w:shd w:val="clear" w:color="auto" w:fill="FFFFFF" w:themeFill="background1"/>
          </w:tcPr>
          <w:p w14:paraId="194E1288" w14:textId="77777777" w:rsidR="00B605C6" w:rsidRDefault="00B605C6" w:rsidP="00B605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(/400)</w:t>
            </w:r>
          </w:p>
          <w:p w14:paraId="194E1289" w14:textId="77777777" w:rsidR="00C012DD" w:rsidRDefault="00C012DD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A" w14:textId="77777777" w:rsidR="00C012DD" w:rsidRDefault="00C012DD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B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C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D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E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8F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0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1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2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3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4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5" w14:textId="77777777" w:rsidR="001B0884" w:rsidRDefault="001B088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6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7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8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22F12247" w14:textId="77777777" w:rsidR="000879CF" w:rsidRDefault="000879CF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9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A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B" w14:textId="77777777" w:rsidR="00830C04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94E129C" w14:textId="77777777" w:rsidR="00830C04" w:rsidRPr="00BC5C40" w:rsidRDefault="00830C04" w:rsidP="003D412B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D31039" w:rsidRPr="00BC5C40" w14:paraId="194E129F" w14:textId="77777777" w:rsidTr="00BE007D">
        <w:tc>
          <w:tcPr>
            <w:tcW w:w="9182" w:type="dxa"/>
            <w:shd w:val="clear" w:color="auto" w:fill="005983"/>
          </w:tcPr>
          <w:p w14:paraId="291730B4" w14:textId="303AB2C4" w:rsidR="00D31039" w:rsidRPr="004F6087" w:rsidRDefault="00FD76A0" w:rsidP="000879CF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color w:val="FFFFFF" w:themeColor="background1"/>
              </w:rPr>
              <w:lastRenderedPageBreak/>
              <w:t>Léirionn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Luachanna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na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Seirbhíse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Poiblí</w:t>
            </w:r>
            <w:proofErr w:type="spellEnd"/>
            <w:r w:rsidR="000879CF" w:rsidRPr="00BE007D">
              <w:rPr>
                <w:color w:val="FFFFFF" w:themeColor="background1"/>
              </w:rPr>
              <w:t xml:space="preserve"> </w:t>
            </w:r>
            <w:r w:rsidR="00D31039" w:rsidRPr="00BE007D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D3103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proofErr w:type="spellStart"/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Uasmhéid</w:t>
            </w:r>
            <w:proofErr w:type="spellEnd"/>
            <w:r w:rsidR="00654BCA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400 </w:t>
            </w:r>
            <w:r w:rsidR="00654BCA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focal</w:t>
            </w:r>
            <w:r w:rsidR="00D31039" w:rsidRPr="00BE007D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  <w:p w14:paraId="194E129E" w14:textId="174B6437" w:rsidR="004F6087" w:rsidRDefault="004F6087" w:rsidP="004F6087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31039" w:rsidRPr="00BC5C40" w14:paraId="194E12B4" w14:textId="77777777" w:rsidTr="00BE007D">
        <w:tc>
          <w:tcPr>
            <w:tcW w:w="9182" w:type="dxa"/>
          </w:tcPr>
          <w:p w14:paraId="194E12A0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1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(/400)</w:t>
            </w:r>
          </w:p>
          <w:p w14:paraId="194E12A2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3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4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5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6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7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8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9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A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B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C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D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E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AF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B0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B1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B2" w14:textId="77777777" w:rsid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  <w:p w14:paraId="194E12B3" w14:textId="77777777" w:rsidR="00D31039" w:rsidRPr="00D31039" w:rsidRDefault="00D31039" w:rsidP="00D31039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194E12B5" w14:textId="77777777" w:rsidR="00103C1A" w:rsidRPr="00BC5C40" w:rsidRDefault="00103C1A" w:rsidP="00103C1A">
      <w:pPr>
        <w:rPr>
          <w:rFonts w:asciiTheme="minorHAnsi" w:hAnsiTheme="minorHAnsi" w:cstheme="minorHAnsi"/>
          <w:lang w:val="en-US"/>
        </w:rPr>
      </w:pPr>
    </w:p>
    <w:p w14:paraId="194E12B6" w14:textId="77777777" w:rsidR="00C012DD" w:rsidRDefault="00C012DD" w:rsidP="00502D9F">
      <w:pPr>
        <w:jc w:val="center"/>
        <w:rPr>
          <w:rFonts w:asciiTheme="minorHAnsi" w:hAnsiTheme="minorHAnsi" w:cstheme="minorHAnsi"/>
          <w:b/>
          <w:u w:val="single"/>
          <w:lang w:val="en-US"/>
        </w:rPr>
      </w:pPr>
    </w:p>
    <w:p w14:paraId="194E1302" w14:textId="77777777" w:rsidR="00B002AD" w:rsidRPr="00BC5C40" w:rsidRDefault="00B002AD" w:rsidP="00B002AD">
      <w:pPr>
        <w:rPr>
          <w:rFonts w:asciiTheme="minorHAnsi" w:hAnsiTheme="minorHAnsi" w:cstheme="minorHAnsi"/>
          <w:b/>
          <w:bCs/>
          <w:lang w:val="en-US"/>
        </w:rPr>
      </w:pPr>
    </w:p>
    <w:p w14:paraId="194E1303" w14:textId="77777777" w:rsidR="00295565" w:rsidRPr="00BC5C40" w:rsidRDefault="00295565" w:rsidP="005E3678">
      <w:pPr>
        <w:rPr>
          <w:rFonts w:asciiTheme="minorHAnsi" w:hAnsiTheme="minorHAnsi" w:cstheme="minorHAnsi"/>
          <w:b/>
          <w:bCs/>
          <w:lang w:val="en-US"/>
        </w:rPr>
      </w:pPr>
    </w:p>
    <w:p w14:paraId="194E1304" w14:textId="77777777" w:rsidR="005E3678" w:rsidRDefault="005E3678" w:rsidP="005E3678">
      <w:pPr>
        <w:rPr>
          <w:rFonts w:asciiTheme="minorHAnsi" w:hAnsiTheme="minorHAnsi" w:cstheme="minorHAnsi"/>
          <w:bCs/>
        </w:rPr>
      </w:pPr>
    </w:p>
    <w:p w14:paraId="194E1305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6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7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8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9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A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B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C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D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E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0F" w14:textId="77777777" w:rsidR="00830C04" w:rsidRDefault="00830C04" w:rsidP="005E3678">
      <w:pPr>
        <w:rPr>
          <w:rFonts w:asciiTheme="minorHAnsi" w:hAnsiTheme="minorHAnsi" w:cstheme="minorHAnsi"/>
          <w:bCs/>
        </w:rPr>
      </w:pPr>
    </w:p>
    <w:p w14:paraId="194E1310" w14:textId="77777777" w:rsidR="00830C04" w:rsidRPr="00BC5C40" w:rsidRDefault="00830C04" w:rsidP="005E3678">
      <w:pPr>
        <w:rPr>
          <w:rFonts w:asciiTheme="minorHAnsi" w:hAnsiTheme="minorHAnsi" w:cstheme="minorHAnsi"/>
          <w:bCs/>
        </w:rPr>
      </w:pPr>
    </w:p>
    <w:p w14:paraId="194E1311" w14:textId="77777777" w:rsidR="00BC5C40" w:rsidRPr="00BC5C40" w:rsidRDefault="00BC5C40" w:rsidP="00E82B80">
      <w:pPr>
        <w:jc w:val="center"/>
        <w:rPr>
          <w:rFonts w:asciiTheme="minorHAnsi" w:hAnsiTheme="minorHAnsi" w:cstheme="minorHAnsi"/>
          <w:b/>
          <w:bCs/>
        </w:rPr>
      </w:pPr>
    </w:p>
    <w:p w14:paraId="194E1312" w14:textId="77777777" w:rsidR="006C348F" w:rsidRPr="008A353F" w:rsidRDefault="006C348F" w:rsidP="006C348F">
      <w:pPr>
        <w:spacing w:line="276" w:lineRule="auto"/>
        <w:jc w:val="both"/>
        <w:rPr>
          <w:rFonts w:cs="Arial"/>
          <w:sz w:val="22"/>
          <w:szCs w:val="22"/>
        </w:rPr>
      </w:pPr>
    </w:p>
    <w:p w14:paraId="194E1313" w14:textId="77777777" w:rsidR="00A06672" w:rsidRPr="00BC5C40" w:rsidRDefault="00A06672">
      <w:pPr>
        <w:rPr>
          <w:rFonts w:asciiTheme="minorHAnsi" w:hAnsiTheme="minorHAnsi" w:cstheme="minorHAnsi"/>
        </w:rPr>
      </w:pPr>
    </w:p>
    <w:sectPr w:rsidR="00A06672" w:rsidRPr="00BC5C40" w:rsidSect="009B22C3">
      <w:headerReference w:type="default" r:id="rId10"/>
      <w:footerReference w:type="even" r:id="rId11"/>
      <w:pgSz w:w="11907" w:h="16840" w:code="9"/>
      <w:pgMar w:top="1440" w:right="1275" w:bottom="1440" w:left="1440" w:header="289" w:footer="289" w:gutter="0"/>
      <w:paperSrc w:first="261" w:other="261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6E25" w14:textId="77777777" w:rsidR="000E204D" w:rsidRDefault="000E204D">
      <w:r>
        <w:separator/>
      </w:r>
    </w:p>
  </w:endnote>
  <w:endnote w:type="continuationSeparator" w:id="0">
    <w:p w14:paraId="3D07EB16" w14:textId="77777777" w:rsidR="000E204D" w:rsidRDefault="000E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C1DD" w14:textId="77777777" w:rsidR="00E81465" w:rsidRDefault="00E814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24D70A56" w14:textId="77777777" w:rsidR="00E81465" w:rsidRDefault="00E8146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C657" w14:textId="77777777" w:rsidR="000E204D" w:rsidRDefault="000E204D">
      <w:r>
        <w:separator/>
      </w:r>
    </w:p>
  </w:footnote>
  <w:footnote w:type="continuationSeparator" w:id="0">
    <w:p w14:paraId="0817A148" w14:textId="77777777" w:rsidR="000E204D" w:rsidRDefault="000E2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5BAA" w14:textId="77777777" w:rsidR="00E81465" w:rsidRDefault="00E8146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9132BE" wp14:editId="25548807">
          <wp:simplePos x="0" y="0"/>
          <wp:positionH relativeFrom="column">
            <wp:posOffset>-110359</wp:posOffset>
          </wp:positionH>
          <wp:positionV relativeFrom="paragraph">
            <wp:posOffset>146713</wp:posOffset>
          </wp:positionV>
          <wp:extent cx="1206500" cy="441159"/>
          <wp:effectExtent l="0" t="0" r="0" b="0"/>
          <wp:wrapNone/>
          <wp:docPr id="685195660" name="Picture 2">
            <a:extLst xmlns:a="http://schemas.openxmlformats.org/drawingml/2006/main">
              <a:ext uri="{FF2B5EF4-FFF2-40B4-BE49-F238E27FC236}">
                <a16:creationId xmlns:a16="http://schemas.microsoft.com/office/drawing/2014/main" id="{9248EE29-3183-4AA7-B382-73220E5272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19566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441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F348B0" wp14:editId="2E38611B">
          <wp:simplePos x="0" y="0"/>
          <wp:positionH relativeFrom="column">
            <wp:posOffset>4561368</wp:posOffset>
          </wp:positionH>
          <wp:positionV relativeFrom="paragraph">
            <wp:posOffset>62702</wp:posOffset>
          </wp:positionV>
          <wp:extent cx="1599779" cy="574159"/>
          <wp:effectExtent l="0" t="0" r="0" b="0"/>
          <wp:wrapNone/>
          <wp:docPr id="2002279666" name="Graphic 1">
            <a:extLst xmlns:a="http://schemas.openxmlformats.org/drawingml/2006/main">
              <a:ext uri="{FF2B5EF4-FFF2-40B4-BE49-F238E27FC236}">
                <a16:creationId xmlns:a16="http://schemas.microsoft.com/office/drawing/2014/main" id="{148371B1-106F-4302-9C78-73F74AA4C8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79666" name="Graphic 2002279666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9779" cy="574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7B23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71242"/>
    <w:multiLevelType w:val="hybridMultilevel"/>
    <w:tmpl w:val="3D28AB40"/>
    <w:lvl w:ilvl="0" w:tplc="2766FB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8529E"/>
    <w:multiLevelType w:val="hybridMultilevel"/>
    <w:tmpl w:val="60203D88"/>
    <w:lvl w:ilvl="0" w:tplc="3348A32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67E13"/>
    <w:multiLevelType w:val="hybridMultilevel"/>
    <w:tmpl w:val="FD3443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276FC"/>
    <w:multiLevelType w:val="hybridMultilevel"/>
    <w:tmpl w:val="E7CACF60"/>
    <w:lvl w:ilvl="0" w:tplc="E320D45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0C46"/>
    <w:multiLevelType w:val="singleLevel"/>
    <w:tmpl w:val="94365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 w15:restartNumberingAfterBreak="0">
    <w:nsid w:val="18C74FA0"/>
    <w:multiLevelType w:val="hybridMultilevel"/>
    <w:tmpl w:val="6C8A5748"/>
    <w:lvl w:ilvl="0" w:tplc="C8DC35E8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C967D7"/>
    <w:multiLevelType w:val="hybridMultilevel"/>
    <w:tmpl w:val="28665F08"/>
    <w:lvl w:ilvl="0" w:tplc="E320D45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1E82C5DA">
      <w:start w:val="4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70B7E"/>
    <w:multiLevelType w:val="hybridMultilevel"/>
    <w:tmpl w:val="D02EF006"/>
    <w:lvl w:ilvl="0" w:tplc="CFE628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062364"/>
    <w:multiLevelType w:val="hybridMultilevel"/>
    <w:tmpl w:val="82A0A552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9EA"/>
    <w:multiLevelType w:val="hybridMultilevel"/>
    <w:tmpl w:val="DA50D052"/>
    <w:lvl w:ilvl="0" w:tplc="610CA2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87A41"/>
    <w:multiLevelType w:val="hybridMultilevel"/>
    <w:tmpl w:val="AC12CE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B58CB"/>
    <w:multiLevelType w:val="hybridMultilevel"/>
    <w:tmpl w:val="D01C502A"/>
    <w:lvl w:ilvl="0" w:tplc="C61826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7243D"/>
    <w:multiLevelType w:val="hybridMultilevel"/>
    <w:tmpl w:val="FE64D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057DC"/>
    <w:multiLevelType w:val="hybridMultilevel"/>
    <w:tmpl w:val="C32C154E"/>
    <w:lvl w:ilvl="0" w:tplc="12CA3666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E349C"/>
    <w:multiLevelType w:val="hybridMultilevel"/>
    <w:tmpl w:val="D4C2D7FC"/>
    <w:lvl w:ilvl="0" w:tplc="94502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1574B"/>
    <w:multiLevelType w:val="hybridMultilevel"/>
    <w:tmpl w:val="5E60F178"/>
    <w:lvl w:ilvl="0" w:tplc="628CFDD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FFFFFF" w:themeColor="background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0C1F"/>
    <w:multiLevelType w:val="hybridMultilevel"/>
    <w:tmpl w:val="7C764B88"/>
    <w:lvl w:ilvl="0" w:tplc="F3E88B5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664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442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D0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8E6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2E3B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BA235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8EB9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818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9E237C"/>
    <w:multiLevelType w:val="hybridMultilevel"/>
    <w:tmpl w:val="D4C2D7FC"/>
    <w:lvl w:ilvl="0" w:tplc="94502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F14AD"/>
    <w:multiLevelType w:val="hybridMultilevel"/>
    <w:tmpl w:val="6400D8A4"/>
    <w:lvl w:ilvl="0" w:tplc="0724560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62E69"/>
    <w:multiLevelType w:val="hybridMultilevel"/>
    <w:tmpl w:val="D4C2D7FC"/>
    <w:lvl w:ilvl="0" w:tplc="94502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5784"/>
    <w:multiLevelType w:val="hybridMultilevel"/>
    <w:tmpl w:val="1354FE98"/>
    <w:lvl w:ilvl="0" w:tplc="5EC4F4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19F0"/>
    <w:multiLevelType w:val="hybridMultilevel"/>
    <w:tmpl w:val="8D0EE6F2"/>
    <w:lvl w:ilvl="0" w:tplc="1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55189F"/>
    <w:multiLevelType w:val="hybridMultilevel"/>
    <w:tmpl w:val="99DAE9E0"/>
    <w:lvl w:ilvl="0" w:tplc="E320D45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A159B"/>
    <w:multiLevelType w:val="hybridMultilevel"/>
    <w:tmpl w:val="325ED158"/>
    <w:lvl w:ilvl="0" w:tplc="5934850A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44BEE"/>
    <w:multiLevelType w:val="hybridMultilevel"/>
    <w:tmpl w:val="676857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619DC"/>
    <w:multiLevelType w:val="hybridMultilevel"/>
    <w:tmpl w:val="863AF3BA"/>
    <w:lvl w:ilvl="0" w:tplc="C23AB0E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909C4"/>
    <w:multiLevelType w:val="hybridMultilevel"/>
    <w:tmpl w:val="D4C2D7FC"/>
    <w:lvl w:ilvl="0" w:tplc="94502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D636F"/>
    <w:multiLevelType w:val="hybridMultilevel"/>
    <w:tmpl w:val="E5F456BE"/>
    <w:lvl w:ilvl="0" w:tplc="12CA3666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E0B72"/>
    <w:multiLevelType w:val="hybridMultilevel"/>
    <w:tmpl w:val="AB7A1250"/>
    <w:lvl w:ilvl="0" w:tplc="0C84900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auto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FB521832">
      <w:start w:val="1"/>
      <w:numFmt w:val="decimal"/>
      <w:lvlText w:val="(%4)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56597"/>
    <w:multiLevelType w:val="hybridMultilevel"/>
    <w:tmpl w:val="427A96A2"/>
    <w:lvl w:ilvl="0" w:tplc="E320D45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4762C"/>
    <w:multiLevelType w:val="hybridMultilevel"/>
    <w:tmpl w:val="5DEA45C2"/>
    <w:lvl w:ilvl="0" w:tplc="12CA3666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330F4"/>
    <w:multiLevelType w:val="hybridMultilevel"/>
    <w:tmpl w:val="CEDC71A6"/>
    <w:lvl w:ilvl="0" w:tplc="81F635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E538C"/>
    <w:multiLevelType w:val="hybridMultilevel"/>
    <w:tmpl w:val="B6EAA85C"/>
    <w:lvl w:ilvl="0" w:tplc="12CA3666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D4784"/>
    <w:multiLevelType w:val="hybridMultilevel"/>
    <w:tmpl w:val="CEDC71A6"/>
    <w:lvl w:ilvl="0" w:tplc="81F635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26DBF"/>
    <w:multiLevelType w:val="hybridMultilevel"/>
    <w:tmpl w:val="0CB259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67FF0"/>
    <w:multiLevelType w:val="hybridMultilevel"/>
    <w:tmpl w:val="20E69F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66E42"/>
    <w:multiLevelType w:val="hybridMultilevel"/>
    <w:tmpl w:val="617EB12C"/>
    <w:lvl w:ilvl="0" w:tplc="69DE058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4611D3"/>
    <w:multiLevelType w:val="hybridMultilevel"/>
    <w:tmpl w:val="FFCAA26A"/>
    <w:lvl w:ilvl="0" w:tplc="AB64BDE8">
      <w:start w:val="4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26E2"/>
    <w:multiLevelType w:val="hybridMultilevel"/>
    <w:tmpl w:val="863AF3BA"/>
    <w:lvl w:ilvl="0" w:tplc="C23AB0E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A4A35"/>
    <w:multiLevelType w:val="hybridMultilevel"/>
    <w:tmpl w:val="E0DCD742"/>
    <w:lvl w:ilvl="0" w:tplc="AB64BDE8">
      <w:start w:val="4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063268">
    <w:abstractNumId w:val="38"/>
  </w:num>
  <w:num w:numId="2" w16cid:durableId="1170943657">
    <w:abstractNumId w:val="1"/>
  </w:num>
  <w:num w:numId="3" w16cid:durableId="1201939898">
    <w:abstractNumId w:val="0"/>
  </w:num>
  <w:num w:numId="4" w16cid:durableId="1227227207">
    <w:abstractNumId w:val="8"/>
  </w:num>
  <w:num w:numId="5" w16cid:durableId="12387277">
    <w:abstractNumId w:val="3"/>
  </w:num>
  <w:num w:numId="6" w16cid:durableId="125391212">
    <w:abstractNumId w:val="20"/>
  </w:num>
  <w:num w:numId="7" w16cid:durableId="1299452651">
    <w:abstractNumId w:val="17"/>
  </w:num>
  <w:num w:numId="8" w16cid:durableId="1304503109">
    <w:abstractNumId w:val="9"/>
  </w:num>
  <w:num w:numId="9" w16cid:durableId="1330014403">
    <w:abstractNumId w:val="35"/>
  </w:num>
  <w:num w:numId="10" w16cid:durableId="136993217">
    <w:abstractNumId w:val="13"/>
  </w:num>
  <w:num w:numId="11" w16cid:durableId="1397974057">
    <w:abstractNumId w:val="6"/>
  </w:num>
  <w:num w:numId="12" w16cid:durableId="140001469">
    <w:abstractNumId w:val="26"/>
  </w:num>
  <w:num w:numId="13" w16cid:durableId="1571035042">
    <w:abstractNumId w:val="2"/>
  </w:num>
  <w:num w:numId="14" w16cid:durableId="1602372842">
    <w:abstractNumId w:val="28"/>
  </w:num>
  <w:num w:numId="15" w16cid:durableId="1669944986">
    <w:abstractNumId w:val="11"/>
  </w:num>
  <w:num w:numId="16" w16cid:durableId="1683824642">
    <w:abstractNumId w:val="7"/>
  </w:num>
  <w:num w:numId="17" w16cid:durableId="1738169702">
    <w:abstractNumId w:val="32"/>
  </w:num>
  <w:num w:numId="18" w16cid:durableId="1783307982">
    <w:abstractNumId w:val="22"/>
  </w:num>
  <w:num w:numId="19" w16cid:durableId="1814834384">
    <w:abstractNumId w:val="4"/>
  </w:num>
  <w:num w:numId="20" w16cid:durableId="182716971">
    <w:abstractNumId w:val="34"/>
  </w:num>
  <w:num w:numId="21" w16cid:durableId="1857887740">
    <w:abstractNumId w:val="15"/>
  </w:num>
  <w:num w:numId="22" w16cid:durableId="1862208866">
    <w:abstractNumId w:val="24"/>
  </w:num>
  <w:num w:numId="23" w16cid:durableId="1872763777">
    <w:abstractNumId w:val="30"/>
  </w:num>
  <w:num w:numId="24" w16cid:durableId="1921332098">
    <w:abstractNumId w:val="18"/>
  </w:num>
  <w:num w:numId="25" w16cid:durableId="2074231696">
    <w:abstractNumId w:val="23"/>
  </w:num>
  <w:num w:numId="26" w16cid:durableId="242034950">
    <w:abstractNumId w:val="14"/>
  </w:num>
  <w:num w:numId="27" w16cid:durableId="3166873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9696924">
    <w:abstractNumId w:val="36"/>
  </w:num>
  <w:num w:numId="29" w16cid:durableId="351689796">
    <w:abstractNumId w:val="33"/>
  </w:num>
  <w:num w:numId="30" w16cid:durableId="367410194">
    <w:abstractNumId w:val="31"/>
  </w:num>
  <w:num w:numId="31" w16cid:durableId="371424075">
    <w:abstractNumId w:val="27"/>
  </w:num>
  <w:num w:numId="32" w16cid:durableId="423503348">
    <w:abstractNumId w:val="25"/>
  </w:num>
  <w:num w:numId="33" w16cid:durableId="469785773">
    <w:abstractNumId w:val="39"/>
  </w:num>
  <w:num w:numId="34" w16cid:durableId="486021429">
    <w:abstractNumId w:val="5"/>
  </w:num>
  <w:num w:numId="35" w16cid:durableId="492454476">
    <w:abstractNumId w:val="12"/>
  </w:num>
  <w:num w:numId="36" w16cid:durableId="495612779">
    <w:abstractNumId w:val="37"/>
  </w:num>
  <w:num w:numId="37" w16cid:durableId="505050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78446253">
    <w:abstractNumId w:val="19"/>
  </w:num>
  <w:num w:numId="39" w16cid:durableId="593903085">
    <w:abstractNumId w:val="21"/>
  </w:num>
  <w:num w:numId="40" w16cid:durableId="7033332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21751140">
    <w:abstractNumId w:val="40"/>
  </w:num>
  <w:num w:numId="42" w16cid:durableId="88282307">
    <w:abstractNumId w:val="16"/>
  </w:num>
  <w:num w:numId="43" w16cid:durableId="9268866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C1A"/>
    <w:rsid w:val="00002597"/>
    <w:rsid w:val="000079FF"/>
    <w:rsid w:val="00011BB4"/>
    <w:rsid w:val="00013759"/>
    <w:rsid w:val="000148E3"/>
    <w:rsid w:val="000161DC"/>
    <w:rsid w:val="00016968"/>
    <w:rsid w:val="000170BB"/>
    <w:rsid w:val="00017196"/>
    <w:rsid w:val="000225B8"/>
    <w:rsid w:val="00022946"/>
    <w:rsid w:val="000257EE"/>
    <w:rsid w:val="000269FC"/>
    <w:rsid w:val="00032C28"/>
    <w:rsid w:val="000374B0"/>
    <w:rsid w:val="000400A3"/>
    <w:rsid w:val="000417B9"/>
    <w:rsid w:val="0004195A"/>
    <w:rsid w:val="00044670"/>
    <w:rsid w:val="00051038"/>
    <w:rsid w:val="00051F21"/>
    <w:rsid w:val="000521C6"/>
    <w:rsid w:val="000564D2"/>
    <w:rsid w:val="0006128E"/>
    <w:rsid w:val="00061597"/>
    <w:rsid w:val="00061B90"/>
    <w:rsid w:val="00062769"/>
    <w:rsid w:val="00067963"/>
    <w:rsid w:val="00070698"/>
    <w:rsid w:val="00072FF9"/>
    <w:rsid w:val="00075F3D"/>
    <w:rsid w:val="000765C9"/>
    <w:rsid w:val="00077319"/>
    <w:rsid w:val="00082D6F"/>
    <w:rsid w:val="00084632"/>
    <w:rsid w:val="000852A8"/>
    <w:rsid w:val="000879CF"/>
    <w:rsid w:val="00090335"/>
    <w:rsid w:val="000913A6"/>
    <w:rsid w:val="000965E8"/>
    <w:rsid w:val="00097F82"/>
    <w:rsid w:val="000A1EDA"/>
    <w:rsid w:val="000A38ED"/>
    <w:rsid w:val="000A4D56"/>
    <w:rsid w:val="000A5660"/>
    <w:rsid w:val="000A6458"/>
    <w:rsid w:val="000A67AB"/>
    <w:rsid w:val="000A7EA7"/>
    <w:rsid w:val="000B3160"/>
    <w:rsid w:val="000B4635"/>
    <w:rsid w:val="000C06C4"/>
    <w:rsid w:val="000C1AE6"/>
    <w:rsid w:val="000C2A56"/>
    <w:rsid w:val="000C2D75"/>
    <w:rsid w:val="000C34E7"/>
    <w:rsid w:val="000C6704"/>
    <w:rsid w:val="000C789E"/>
    <w:rsid w:val="000C7D6B"/>
    <w:rsid w:val="000D0DB4"/>
    <w:rsid w:val="000D412B"/>
    <w:rsid w:val="000D54CB"/>
    <w:rsid w:val="000E11B2"/>
    <w:rsid w:val="000E204D"/>
    <w:rsid w:val="000E25E6"/>
    <w:rsid w:val="000E268E"/>
    <w:rsid w:val="000E2C49"/>
    <w:rsid w:val="000E2D23"/>
    <w:rsid w:val="000E3CEC"/>
    <w:rsid w:val="000E6C18"/>
    <w:rsid w:val="000F13C2"/>
    <w:rsid w:val="000F4985"/>
    <w:rsid w:val="000F6823"/>
    <w:rsid w:val="000F7595"/>
    <w:rsid w:val="00100658"/>
    <w:rsid w:val="0010195F"/>
    <w:rsid w:val="00103C1A"/>
    <w:rsid w:val="001044BF"/>
    <w:rsid w:val="00110A47"/>
    <w:rsid w:val="001114E5"/>
    <w:rsid w:val="00114194"/>
    <w:rsid w:val="00114BCE"/>
    <w:rsid w:val="0011754C"/>
    <w:rsid w:val="00123B6D"/>
    <w:rsid w:val="00131669"/>
    <w:rsid w:val="00132195"/>
    <w:rsid w:val="00132FAB"/>
    <w:rsid w:val="001359B9"/>
    <w:rsid w:val="00135A55"/>
    <w:rsid w:val="00135DA7"/>
    <w:rsid w:val="001372C0"/>
    <w:rsid w:val="00137370"/>
    <w:rsid w:val="001403E0"/>
    <w:rsid w:val="00143227"/>
    <w:rsid w:val="00143A42"/>
    <w:rsid w:val="00143CBE"/>
    <w:rsid w:val="00145411"/>
    <w:rsid w:val="001472B6"/>
    <w:rsid w:val="00151837"/>
    <w:rsid w:val="00154F73"/>
    <w:rsid w:val="001553AE"/>
    <w:rsid w:val="0016260C"/>
    <w:rsid w:val="001630E3"/>
    <w:rsid w:val="00164BAF"/>
    <w:rsid w:val="00167B46"/>
    <w:rsid w:val="00170F36"/>
    <w:rsid w:val="0017316F"/>
    <w:rsid w:val="001731EE"/>
    <w:rsid w:val="00182515"/>
    <w:rsid w:val="00185F11"/>
    <w:rsid w:val="00186731"/>
    <w:rsid w:val="00186B4F"/>
    <w:rsid w:val="00187D98"/>
    <w:rsid w:val="00190197"/>
    <w:rsid w:val="00191287"/>
    <w:rsid w:val="001918E8"/>
    <w:rsid w:val="00192719"/>
    <w:rsid w:val="00192817"/>
    <w:rsid w:val="00195152"/>
    <w:rsid w:val="0019554A"/>
    <w:rsid w:val="001A1880"/>
    <w:rsid w:val="001A1CC7"/>
    <w:rsid w:val="001A3363"/>
    <w:rsid w:val="001A5333"/>
    <w:rsid w:val="001A58D6"/>
    <w:rsid w:val="001A6A86"/>
    <w:rsid w:val="001A6EDC"/>
    <w:rsid w:val="001A7938"/>
    <w:rsid w:val="001B0884"/>
    <w:rsid w:val="001B0F0D"/>
    <w:rsid w:val="001B7B28"/>
    <w:rsid w:val="001C0240"/>
    <w:rsid w:val="001C10F4"/>
    <w:rsid w:val="001C2BF5"/>
    <w:rsid w:val="001C50CE"/>
    <w:rsid w:val="001C61B0"/>
    <w:rsid w:val="001C656C"/>
    <w:rsid w:val="001C75F4"/>
    <w:rsid w:val="001D34E1"/>
    <w:rsid w:val="001D3B5A"/>
    <w:rsid w:val="001D542B"/>
    <w:rsid w:val="001D5DFA"/>
    <w:rsid w:val="001D79E5"/>
    <w:rsid w:val="001E0333"/>
    <w:rsid w:val="001E1790"/>
    <w:rsid w:val="001E3FFF"/>
    <w:rsid w:val="001E4A9E"/>
    <w:rsid w:val="001E53C4"/>
    <w:rsid w:val="001E73B6"/>
    <w:rsid w:val="001F0A19"/>
    <w:rsid w:val="001F1DEF"/>
    <w:rsid w:val="001F264C"/>
    <w:rsid w:val="001F2A23"/>
    <w:rsid w:val="001F2ACE"/>
    <w:rsid w:val="001F6825"/>
    <w:rsid w:val="002033A2"/>
    <w:rsid w:val="002056AD"/>
    <w:rsid w:val="00205738"/>
    <w:rsid w:val="002079C6"/>
    <w:rsid w:val="00210A3D"/>
    <w:rsid w:val="00211A79"/>
    <w:rsid w:val="002122CE"/>
    <w:rsid w:val="0021464A"/>
    <w:rsid w:val="0021544D"/>
    <w:rsid w:val="002154A9"/>
    <w:rsid w:val="00221293"/>
    <w:rsid w:val="00230C9C"/>
    <w:rsid w:val="002322E6"/>
    <w:rsid w:val="00235194"/>
    <w:rsid w:val="00237B68"/>
    <w:rsid w:val="00243590"/>
    <w:rsid w:val="00245F9B"/>
    <w:rsid w:val="002463E5"/>
    <w:rsid w:val="0024675B"/>
    <w:rsid w:val="00247AAE"/>
    <w:rsid w:val="00250498"/>
    <w:rsid w:val="00250868"/>
    <w:rsid w:val="0025153D"/>
    <w:rsid w:val="00251666"/>
    <w:rsid w:val="0025176F"/>
    <w:rsid w:val="002531BA"/>
    <w:rsid w:val="002622A1"/>
    <w:rsid w:val="002624C1"/>
    <w:rsid w:val="002627ED"/>
    <w:rsid w:val="0026541E"/>
    <w:rsid w:val="0026737C"/>
    <w:rsid w:val="00267F93"/>
    <w:rsid w:val="002702C7"/>
    <w:rsid w:val="00276339"/>
    <w:rsid w:val="002773EF"/>
    <w:rsid w:val="002774AE"/>
    <w:rsid w:val="0028251C"/>
    <w:rsid w:val="00284A1F"/>
    <w:rsid w:val="00285560"/>
    <w:rsid w:val="0028619D"/>
    <w:rsid w:val="0028712E"/>
    <w:rsid w:val="002873D4"/>
    <w:rsid w:val="00287980"/>
    <w:rsid w:val="00290F94"/>
    <w:rsid w:val="002923E3"/>
    <w:rsid w:val="0029299F"/>
    <w:rsid w:val="00295225"/>
    <w:rsid w:val="00295565"/>
    <w:rsid w:val="00295EEC"/>
    <w:rsid w:val="00296E8A"/>
    <w:rsid w:val="002A08E0"/>
    <w:rsid w:val="002A303A"/>
    <w:rsid w:val="002A5D53"/>
    <w:rsid w:val="002A6A19"/>
    <w:rsid w:val="002B04CA"/>
    <w:rsid w:val="002B138F"/>
    <w:rsid w:val="002B2E43"/>
    <w:rsid w:val="002B52EE"/>
    <w:rsid w:val="002B74DA"/>
    <w:rsid w:val="002B7C99"/>
    <w:rsid w:val="002C1046"/>
    <w:rsid w:val="002C1500"/>
    <w:rsid w:val="002C1A42"/>
    <w:rsid w:val="002C3E58"/>
    <w:rsid w:val="002C5658"/>
    <w:rsid w:val="002C7E08"/>
    <w:rsid w:val="002D365F"/>
    <w:rsid w:val="002D46D7"/>
    <w:rsid w:val="002E3767"/>
    <w:rsid w:val="002E46C5"/>
    <w:rsid w:val="002E67EA"/>
    <w:rsid w:val="002F1BC2"/>
    <w:rsid w:val="002F37F6"/>
    <w:rsid w:val="002F6E0A"/>
    <w:rsid w:val="00301BD1"/>
    <w:rsid w:val="0030275D"/>
    <w:rsid w:val="003056E9"/>
    <w:rsid w:val="0031109E"/>
    <w:rsid w:val="00311D5C"/>
    <w:rsid w:val="00311EAA"/>
    <w:rsid w:val="00312211"/>
    <w:rsid w:val="00312CE3"/>
    <w:rsid w:val="00313164"/>
    <w:rsid w:val="003148BD"/>
    <w:rsid w:val="0031713B"/>
    <w:rsid w:val="00317CD6"/>
    <w:rsid w:val="00321AF3"/>
    <w:rsid w:val="00323131"/>
    <w:rsid w:val="0032444B"/>
    <w:rsid w:val="00324788"/>
    <w:rsid w:val="00326C9F"/>
    <w:rsid w:val="003276E0"/>
    <w:rsid w:val="0033091C"/>
    <w:rsid w:val="00334AEC"/>
    <w:rsid w:val="00341F74"/>
    <w:rsid w:val="00342EB9"/>
    <w:rsid w:val="00344EE0"/>
    <w:rsid w:val="00345DBD"/>
    <w:rsid w:val="003478B3"/>
    <w:rsid w:val="0035137B"/>
    <w:rsid w:val="00352C8F"/>
    <w:rsid w:val="0035301E"/>
    <w:rsid w:val="003540E7"/>
    <w:rsid w:val="00356204"/>
    <w:rsid w:val="003740E8"/>
    <w:rsid w:val="00374B68"/>
    <w:rsid w:val="00377431"/>
    <w:rsid w:val="00377882"/>
    <w:rsid w:val="003803DD"/>
    <w:rsid w:val="003822D7"/>
    <w:rsid w:val="003827F5"/>
    <w:rsid w:val="0038564B"/>
    <w:rsid w:val="00385CEB"/>
    <w:rsid w:val="00387FC4"/>
    <w:rsid w:val="00391780"/>
    <w:rsid w:val="00392862"/>
    <w:rsid w:val="00395575"/>
    <w:rsid w:val="00395856"/>
    <w:rsid w:val="0039749E"/>
    <w:rsid w:val="003A2972"/>
    <w:rsid w:val="003A32A5"/>
    <w:rsid w:val="003A42F4"/>
    <w:rsid w:val="003A6293"/>
    <w:rsid w:val="003B25F8"/>
    <w:rsid w:val="003B2C60"/>
    <w:rsid w:val="003B5018"/>
    <w:rsid w:val="003B7129"/>
    <w:rsid w:val="003C14B2"/>
    <w:rsid w:val="003C2E3D"/>
    <w:rsid w:val="003C357F"/>
    <w:rsid w:val="003C3BAE"/>
    <w:rsid w:val="003C413B"/>
    <w:rsid w:val="003C6FDB"/>
    <w:rsid w:val="003C7C83"/>
    <w:rsid w:val="003D156A"/>
    <w:rsid w:val="003D2685"/>
    <w:rsid w:val="003D412B"/>
    <w:rsid w:val="003D4B4A"/>
    <w:rsid w:val="003D515A"/>
    <w:rsid w:val="003D5607"/>
    <w:rsid w:val="003E0806"/>
    <w:rsid w:val="003E2370"/>
    <w:rsid w:val="003E5E98"/>
    <w:rsid w:val="003E7C6C"/>
    <w:rsid w:val="003F0B69"/>
    <w:rsid w:val="003F0BA2"/>
    <w:rsid w:val="003F34E8"/>
    <w:rsid w:val="00401CD9"/>
    <w:rsid w:val="004101AC"/>
    <w:rsid w:val="00411A1D"/>
    <w:rsid w:val="00411AD7"/>
    <w:rsid w:val="00412F89"/>
    <w:rsid w:val="00413BF8"/>
    <w:rsid w:val="00414B92"/>
    <w:rsid w:val="004167B4"/>
    <w:rsid w:val="004167F3"/>
    <w:rsid w:val="0042011C"/>
    <w:rsid w:val="004207AA"/>
    <w:rsid w:val="00425242"/>
    <w:rsid w:val="0042549E"/>
    <w:rsid w:val="004273D9"/>
    <w:rsid w:val="00431340"/>
    <w:rsid w:val="00432830"/>
    <w:rsid w:val="00434BFD"/>
    <w:rsid w:val="00437185"/>
    <w:rsid w:val="004400BD"/>
    <w:rsid w:val="00440395"/>
    <w:rsid w:val="004406ED"/>
    <w:rsid w:val="004429D4"/>
    <w:rsid w:val="00443C8C"/>
    <w:rsid w:val="0044653D"/>
    <w:rsid w:val="0045673A"/>
    <w:rsid w:val="00457E77"/>
    <w:rsid w:val="0046161B"/>
    <w:rsid w:val="00462120"/>
    <w:rsid w:val="00462B8C"/>
    <w:rsid w:val="00473725"/>
    <w:rsid w:val="00474E8A"/>
    <w:rsid w:val="004775AF"/>
    <w:rsid w:val="00480C5B"/>
    <w:rsid w:val="00481176"/>
    <w:rsid w:val="0048249D"/>
    <w:rsid w:val="0048466D"/>
    <w:rsid w:val="0048605D"/>
    <w:rsid w:val="004879F5"/>
    <w:rsid w:val="004902D1"/>
    <w:rsid w:val="00491365"/>
    <w:rsid w:val="00494C5A"/>
    <w:rsid w:val="00496DA1"/>
    <w:rsid w:val="004A3DC2"/>
    <w:rsid w:val="004A41E6"/>
    <w:rsid w:val="004B1279"/>
    <w:rsid w:val="004B2BC4"/>
    <w:rsid w:val="004C1CE4"/>
    <w:rsid w:val="004C2D80"/>
    <w:rsid w:val="004C3ADC"/>
    <w:rsid w:val="004C504D"/>
    <w:rsid w:val="004C5AB1"/>
    <w:rsid w:val="004C6574"/>
    <w:rsid w:val="004C77EC"/>
    <w:rsid w:val="004D6DA9"/>
    <w:rsid w:val="004E1949"/>
    <w:rsid w:val="004E1A7A"/>
    <w:rsid w:val="004E2A24"/>
    <w:rsid w:val="004E62EE"/>
    <w:rsid w:val="004E698D"/>
    <w:rsid w:val="004E7847"/>
    <w:rsid w:val="004F294E"/>
    <w:rsid w:val="004F3AAA"/>
    <w:rsid w:val="004F5778"/>
    <w:rsid w:val="004F6087"/>
    <w:rsid w:val="004F67C8"/>
    <w:rsid w:val="004F6FEA"/>
    <w:rsid w:val="00500000"/>
    <w:rsid w:val="00500336"/>
    <w:rsid w:val="005006FF"/>
    <w:rsid w:val="00501479"/>
    <w:rsid w:val="00502D9F"/>
    <w:rsid w:val="00503BB1"/>
    <w:rsid w:val="005055A4"/>
    <w:rsid w:val="00506C1C"/>
    <w:rsid w:val="00507199"/>
    <w:rsid w:val="0051081F"/>
    <w:rsid w:val="00510838"/>
    <w:rsid w:val="0051199F"/>
    <w:rsid w:val="00511F1D"/>
    <w:rsid w:val="005125FF"/>
    <w:rsid w:val="00513D90"/>
    <w:rsid w:val="00521EFE"/>
    <w:rsid w:val="00523433"/>
    <w:rsid w:val="005244DE"/>
    <w:rsid w:val="00524CD4"/>
    <w:rsid w:val="005313A4"/>
    <w:rsid w:val="00532EB0"/>
    <w:rsid w:val="0053408D"/>
    <w:rsid w:val="00535EB5"/>
    <w:rsid w:val="00535F96"/>
    <w:rsid w:val="005361CC"/>
    <w:rsid w:val="00544BEC"/>
    <w:rsid w:val="00547E5A"/>
    <w:rsid w:val="005574B0"/>
    <w:rsid w:val="00570003"/>
    <w:rsid w:val="00572C75"/>
    <w:rsid w:val="00573C84"/>
    <w:rsid w:val="005760AA"/>
    <w:rsid w:val="00581B33"/>
    <w:rsid w:val="00582442"/>
    <w:rsid w:val="00584982"/>
    <w:rsid w:val="00587010"/>
    <w:rsid w:val="00587069"/>
    <w:rsid w:val="00590C45"/>
    <w:rsid w:val="005969C5"/>
    <w:rsid w:val="005A0226"/>
    <w:rsid w:val="005A2F07"/>
    <w:rsid w:val="005A6049"/>
    <w:rsid w:val="005A7155"/>
    <w:rsid w:val="005B1F92"/>
    <w:rsid w:val="005C47C2"/>
    <w:rsid w:val="005C5DF0"/>
    <w:rsid w:val="005C66F0"/>
    <w:rsid w:val="005D1E98"/>
    <w:rsid w:val="005D2587"/>
    <w:rsid w:val="005D3A30"/>
    <w:rsid w:val="005D65F1"/>
    <w:rsid w:val="005E3678"/>
    <w:rsid w:val="005E37F5"/>
    <w:rsid w:val="005E5432"/>
    <w:rsid w:val="005E77CE"/>
    <w:rsid w:val="005F06F0"/>
    <w:rsid w:val="005F0E3D"/>
    <w:rsid w:val="005F776E"/>
    <w:rsid w:val="005F7DAE"/>
    <w:rsid w:val="00600DEB"/>
    <w:rsid w:val="0060383C"/>
    <w:rsid w:val="00612D2F"/>
    <w:rsid w:val="006133CD"/>
    <w:rsid w:val="00613855"/>
    <w:rsid w:val="00613D13"/>
    <w:rsid w:val="00617A35"/>
    <w:rsid w:val="00620C4B"/>
    <w:rsid w:val="00621E20"/>
    <w:rsid w:val="0062767B"/>
    <w:rsid w:val="00630208"/>
    <w:rsid w:val="00630237"/>
    <w:rsid w:val="00635A12"/>
    <w:rsid w:val="006366CC"/>
    <w:rsid w:val="006447F1"/>
    <w:rsid w:val="00645CF9"/>
    <w:rsid w:val="00646186"/>
    <w:rsid w:val="00651456"/>
    <w:rsid w:val="00651899"/>
    <w:rsid w:val="00651EBA"/>
    <w:rsid w:val="00652336"/>
    <w:rsid w:val="006541B1"/>
    <w:rsid w:val="00654BCA"/>
    <w:rsid w:val="006573A7"/>
    <w:rsid w:val="006577E2"/>
    <w:rsid w:val="006617A0"/>
    <w:rsid w:val="00662F63"/>
    <w:rsid w:val="00664E9B"/>
    <w:rsid w:val="00674022"/>
    <w:rsid w:val="00675D9B"/>
    <w:rsid w:val="00692726"/>
    <w:rsid w:val="00696371"/>
    <w:rsid w:val="006A0BB1"/>
    <w:rsid w:val="006A1283"/>
    <w:rsid w:val="006A28E0"/>
    <w:rsid w:val="006A782A"/>
    <w:rsid w:val="006B269C"/>
    <w:rsid w:val="006B7198"/>
    <w:rsid w:val="006C128A"/>
    <w:rsid w:val="006C348F"/>
    <w:rsid w:val="006C3A9E"/>
    <w:rsid w:val="006D0474"/>
    <w:rsid w:val="006D1361"/>
    <w:rsid w:val="006D7E30"/>
    <w:rsid w:val="006E3C9D"/>
    <w:rsid w:val="006E410B"/>
    <w:rsid w:val="006F05AC"/>
    <w:rsid w:val="006F0A71"/>
    <w:rsid w:val="006F1449"/>
    <w:rsid w:val="006F3E76"/>
    <w:rsid w:val="006F51F9"/>
    <w:rsid w:val="006F5822"/>
    <w:rsid w:val="00700EC7"/>
    <w:rsid w:val="00703000"/>
    <w:rsid w:val="00703270"/>
    <w:rsid w:val="00704608"/>
    <w:rsid w:val="007047FF"/>
    <w:rsid w:val="00714DEE"/>
    <w:rsid w:val="007152DF"/>
    <w:rsid w:val="0071648F"/>
    <w:rsid w:val="00717087"/>
    <w:rsid w:val="00721722"/>
    <w:rsid w:val="00722469"/>
    <w:rsid w:val="00722FE0"/>
    <w:rsid w:val="00724556"/>
    <w:rsid w:val="00725D18"/>
    <w:rsid w:val="00725E7D"/>
    <w:rsid w:val="0072647E"/>
    <w:rsid w:val="007300D3"/>
    <w:rsid w:val="00730238"/>
    <w:rsid w:val="00732C17"/>
    <w:rsid w:val="007373EB"/>
    <w:rsid w:val="00737AD5"/>
    <w:rsid w:val="00737F83"/>
    <w:rsid w:val="007407B6"/>
    <w:rsid w:val="007446D7"/>
    <w:rsid w:val="0074722E"/>
    <w:rsid w:val="007537FF"/>
    <w:rsid w:val="0075567C"/>
    <w:rsid w:val="0076170C"/>
    <w:rsid w:val="00761806"/>
    <w:rsid w:val="00762484"/>
    <w:rsid w:val="0076375C"/>
    <w:rsid w:val="0076527B"/>
    <w:rsid w:val="007664AF"/>
    <w:rsid w:val="00772D4A"/>
    <w:rsid w:val="007752CD"/>
    <w:rsid w:val="007779C6"/>
    <w:rsid w:val="00784305"/>
    <w:rsid w:val="00785AA7"/>
    <w:rsid w:val="0079441D"/>
    <w:rsid w:val="00794AB4"/>
    <w:rsid w:val="007A049F"/>
    <w:rsid w:val="007A1085"/>
    <w:rsid w:val="007A1D51"/>
    <w:rsid w:val="007A38E4"/>
    <w:rsid w:val="007A5319"/>
    <w:rsid w:val="007A5BCA"/>
    <w:rsid w:val="007B227D"/>
    <w:rsid w:val="007B2803"/>
    <w:rsid w:val="007B3983"/>
    <w:rsid w:val="007B53D8"/>
    <w:rsid w:val="007B648D"/>
    <w:rsid w:val="007B7122"/>
    <w:rsid w:val="007B7ABC"/>
    <w:rsid w:val="007C6A15"/>
    <w:rsid w:val="007C6E0A"/>
    <w:rsid w:val="007D0B7E"/>
    <w:rsid w:val="007D1596"/>
    <w:rsid w:val="007D4ECD"/>
    <w:rsid w:val="007D53D6"/>
    <w:rsid w:val="007D6564"/>
    <w:rsid w:val="007E0006"/>
    <w:rsid w:val="007E1330"/>
    <w:rsid w:val="007E2DAB"/>
    <w:rsid w:val="007E2EF3"/>
    <w:rsid w:val="007E337D"/>
    <w:rsid w:val="007E3559"/>
    <w:rsid w:val="007F5D89"/>
    <w:rsid w:val="00803539"/>
    <w:rsid w:val="00804BCB"/>
    <w:rsid w:val="00805033"/>
    <w:rsid w:val="008058E7"/>
    <w:rsid w:val="00805ABF"/>
    <w:rsid w:val="00807C5E"/>
    <w:rsid w:val="00813B18"/>
    <w:rsid w:val="008155D6"/>
    <w:rsid w:val="0081645F"/>
    <w:rsid w:val="00816CE5"/>
    <w:rsid w:val="008179C7"/>
    <w:rsid w:val="00817E78"/>
    <w:rsid w:val="00821080"/>
    <w:rsid w:val="00821F3A"/>
    <w:rsid w:val="00830372"/>
    <w:rsid w:val="00830C04"/>
    <w:rsid w:val="00833F4F"/>
    <w:rsid w:val="00842CF9"/>
    <w:rsid w:val="00844B06"/>
    <w:rsid w:val="008466E3"/>
    <w:rsid w:val="00851E6C"/>
    <w:rsid w:val="008527E2"/>
    <w:rsid w:val="00854988"/>
    <w:rsid w:val="0085594F"/>
    <w:rsid w:val="00855B03"/>
    <w:rsid w:val="00856B0E"/>
    <w:rsid w:val="00862F10"/>
    <w:rsid w:val="00864F41"/>
    <w:rsid w:val="00865EF0"/>
    <w:rsid w:val="008702C9"/>
    <w:rsid w:val="00885B6A"/>
    <w:rsid w:val="00892E30"/>
    <w:rsid w:val="00893964"/>
    <w:rsid w:val="0089592F"/>
    <w:rsid w:val="00895D03"/>
    <w:rsid w:val="00896438"/>
    <w:rsid w:val="0089679F"/>
    <w:rsid w:val="008979C0"/>
    <w:rsid w:val="00897AFE"/>
    <w:rsid w:val="008A6171"/>
    <w:rsid w:val="008B04F4"/>
    <w:rsid w:val="008B54AB"/>
    <w:rsid w:val="008B77DF"/>
    <w:rsid w:val="008C080B"/>
    <w:rsid w:val="008C38F5"/>
    <w:rsid w:val="008D072B"/>
    <w:rsid w:val="008D2642"/>
    <w:rsid w:val="008D3B3F"/>
    <w:rsid w:val="008E15A8"/>
    <w:rsid w:val="008E4417"/>
    <w:rsid w:val="008E5E19"/>
    <w:rsid w:val="008E7FCD"/>
    <w:rsid w:val="008F0181"/>
    <w:rsid w:val="008F7002"/>
    <w:rsid w:val="00902662"/>
    <w:rsid w:val="00905E34"/>
    <w:rsid w:val="00911FFC"/>
    <w:rsid w:val="009131B9"/>
    <w:rsid w:val="00915A07"/>
    <w:rsid w:val="009161C1"/>
    <w:rsid w:val="00926D4A"/>
    <w:rsid w:val="00927506"/>
    <w:rsid w:val="00931FAC"/>
    <w:rsid w:val="00932D4B"/>
    <w:rsid w:val="009348F9"/>
    <w:rsid w:val="00936D54"/>
    <w:rsid w:val="0094344D"/>
    <w:rsid w:val="00946588"/>
    <w:rsid w:val="00955FE8"/>
    <w:rsid w:val="0095722C"/>
    <w:rsid w:val="00960EE3"/>
    <w:rsid w:val="00963DA5"/>
    <w:rsid w:val="009644FA"/>
    <w:rsid w:val="009645CC"/>
    <w:rsid w:val="009713DB"/>
    <w:rsid w:val="00972908"/>
    <w:rsid w:val="00973C60"/>
    <w:rsid w:val="009747B4"/>
    <w:rsid w:val="00983BBC"/>
    <w:rsid w:val="00985B79"/>
    <w:rsid w:val="009913D6"/>
    <w:rsid w:val="00995E13"/>
    <w:rsid w:val="009A0F7C"/>
    <w:rsid w:val="009B22C3"/>
    <w:rsid w:val="009B275E"/>
    <w:rsid w:val="009B2DA4"/>
    <w:rsid w:val="009B670D"/>
    <w:rsid w:val="009C08ED"/>
    <w:rsid w:val="009C0A31"/>
    <w:rsid w:val="009C586B"/>
    <w:rsid w:val="009C615B"/>
    <w:rsid w:val="009C646C"/>
    <w:rsid w:val="009C7D73"/>
    <w:rsid w:val="009D1E55"/>
    <w:rsid w:val="009D1E99"/>
    <w:rsid w:val="009D2FE0"/>
    <w:rsid w:val="009D355A"/>
    <w:rsid w:val="009D736A"/>
    <w:rsid w:val="009D7A1C"/>
    <w:rsid w:val="009E36B7"/>
    <w:rsid w:val="009E3956"/>
    <w:rsid w:val="009E3B4D"/>
    <w:rsid w:val="009E7C44"/>
    <w:rsid w:val="009F27C0"/>
    <w:rsid w:val="009F2DCC"/>
    <w:rsid w:val="009F33EA"/>
    <w:rsid w:val="009F3409"/>
    <w:rsid w:val="009F5AA7"/>
    <w:rsid w:val="009F67C9"/>
    <w:rsid w:val="00A03232"/>
    <w:rsid w:val="00A03597"/>
    <w:rsid w:val="00A055EE"/>
    <w:rsid w:val="00A06672"/>
    <w:rsid w:val="00A06713"/>
    <w:rsid w:val="00A0706C"/>
    <w:rsid w:val="00A119DF"/>
    <w:rsid w:val="00A11DA4"/>
    <w:rsid w:val="00A130A1"/>
    <w:rsid w:val="00A14B5F"/>
    <w:rsid w:val="00A16807"/>
    <w:rsid w:val="00A169A2"/>
    <w:rsid w:val="00A17CFD"/>
    <w:rsid w:val="00A20B0E"/>
    <w:rsid w:val="00A2156F"/>
    <w:rsid w:val="00A22901"/>
    <w:rsid w:val="00A37028"/>
    <w:rsid w:val="00A417DC"/>
    <w:rsid w:val="00A42B9F"/>
    <w:rsid w:val="00A446FD"/>
    <w:rsid w:val="00A46088"/>
    <w:rsid w:val="00A472F9"/>
    <w:rsid w:val="00A53D2A"/>
    <w:rsid w:val="00A54497"/>
    <w:rsid w:val="00A555F4"/>
    <w:rsid w:val="00A57256"/>
    <w:rsid w:val="00A572D8"/>
    <w:rsid w:val="00A62D92"/>
    <w:rsid w:val="00A63FA8"/>
    <w:rsid w:val="00A63FF6"/>
    <w:rsid w:val="00A664D1"/>
    <w:rsid w:val="00A67872"/>
    <w:rsid w:val="00A70054"/>
    <w:rsid w:val="00A71A39"/>
    <w:rsid w:val="00A7320B"/>
    <w:rsid w:val="00A80BDE"/>
    <w:rsid w:val="00A823C6"/>
    <w:rsid w:val="00A84878"/>
    <w:rsid w:val="00A93D87"/>
    <w:rsid w:val="00A958C1"/>
    <w:rsid w:val="00A95D96"/>
    <w:rsid w:val="00AA35C4"/>
    <w:rsid w:val="00AA4639"/>
    <w:rsid w:val="00AA5EBF"/>
    <w:rsid w:val="00AA6AE3"/>
    <w:rsid w:val="00AB0F0C"/>
    <w:rsid w:val="00AB29DE"/>
    <w:rsid w:val="00AB3748"/>
    <w:rsid w:val="00AB4330"/>
    <w:rsid w:val="00AB6103"/>
    <w:rsid w:val="00AC7A39"/>
    <w:rsid w:val="00AD4669"/>
    <w:rsid w:val="00AD737D"/>
    <w:rsid w:val="00AD7A21"/>
    <w:rsid w:val="00AE49B8"/>
    <w:rsid w:val="00AE5576"/>
    <w:rsid w:val="00AE6054"/>
    <w:rsid w:val="00AE6FD0"/>
    <w:rsid w:val="00AF08AA"/>
    <w:rsid w:val="00AF1786"/>
    <w:rsid w:val="00AF42EE"/>
    <w:rsid w:val="00AF4F04"/>
    <w:rsid w:val="00B002AD"/>
    <w:rsid w:val="00B02235"/>
    <w:rsid w:val="00B0691A"/>
    <w:rsid w:val="00B10280"/>
    <w:rsid w:val="00B111DC"/>
    <w:rsid w:val="00B14B86"/>
    <w:rsid w:val="00B179EB"/>
    <w:rsid w:val="00B17F23"/>
    <w:rsid w:val="00B20C98"/>
    <w:rsid w:val="00B20E25"/>
    <w:rsid w:val="00B26929"/>
    <w:rsid w:val="00B274BF"/>
    <w:rsid w:val="00B32BD1"/>
    <w:rsid w:val="00B33C16"/>
    <w:rsid w:val="00B35B3A"/>
    <w:rsid w:val="00B4135C"/>
    <w:rsid w:val="00B41B5D"/>
    <w:rsid w:val="00B42D28"/>
    <w:rsid w:val="00B52CFF"/>
    <w:rsid w:val="00B56344"/>
    <w:rsid w:val="00B605C6"/>
    <w:rsid w:val="00B62D0E"/>
    <w:rsid w:val="00B63184"/>
    <w:rsid w:val="00B63B86"/>
    <w:rsid w:val="00B63F20"/>
    <w:rsid w:val="00B64B4B"/>
    <w:rsid w:val="00B65F99"/>
    <w:rsid w:val="00B669E2"/>
    <w:rsid w:val="00B705AE"/>
    <w:rsid w:val="00B70E9A"/>
    <w:rsid w:val="00B72A80"/>
    <w:rsid w:val="00B738CC"/>
    <w:rsid w:val="00B77E72"/>
    <w:rsid w:val="00B80177"/>
    <w:rsid w:val="00B8025F"/>
    <w:rsid w:val="00B8042A"/>
    <w:rsid w:val="00B80E8B"/>
    <w:rsid w:val="00B810B7"/>
    <w:rsid w:val="00B82B66"/>
    <w:rsid w:val="00B8392A"/>
    <w:rsid w:val="00B85F13"/>
    <w:rsid w:val="00B919B8"/>
    <w:rsid w:val="00B947A0"/>
    <w:rsid w:val="00B979CE"/>
    <w:rsid w:val="00BA5D37"/>
    <w:rsid w:val="00BB0890"/>
    <w:rsid w:val="00BB16B5"/>
    <w:rsid w:val="00BB68A3"/>
    <w:rsid w:val="00BB7FD7"/>
    <w:rsid w:val="00BC0059"/>
    <w:rsid w:val="00BC0E6A"/>
    <w:rsid w:val="00BC36DE"/>
    <w:rsid w:val="00BC4C85"/>
    <w:rsid w:val="00BC5AE7"/>
    <w:rsid w:val="00BC5C40"/>
    <w:rsid w:val="00BC6A28"/>
    <w:rsid w:val="00BC705F"/>
    <w:rsid w:val="00BD0783"/>
    <w:rsid w:val="00BD0934"/>
    <w:rsid w:val="00BD1703"/>
    <w:rsid w:val="00BE007D"/>
    <w:rsid w:val="00BE1A96"/>
    <w:rsid w:val="00BE3D19"/>
    <w:rsid w:val="00BE49B8"/>
    <w:rsid w:val="00BE671B"/>
    <w:rsid w:val="00BE7945"/>
    <w:rsid w:val="00BF1D82"/>
    <w:rsid w:val="00BF3535"/>
    <w:rsid w:val="00BF36E7"/>
    <w:rsid w:val="00BF4A28"/>
    <w:rsid w:val="00BF53F6"/>
    <w:rsid w:val="00BF54FE"/>
    <w:rsid w:val="00BF64CC"/>
    <w:rsid w:val="00BF7404"/>
    <w:rsid w:val="00C012DD"/>
    <w:rsid w:val="00C026CA"/>
    <w:rsid w:val="00C11331"/>
    <w:rsid w:val="00C12C9C"/>
    <w:rsid w:val="00C13AD8"/>
    <w:rsid w:val="00C15C1A"/>
    <w:rsid w:val="00C16C26"/>
    <w:rsid w:val="00C243FE"/>
    <w:rsid w:val="00C27904"/>
    <w:rsid w:val="00C36FFA"/>
    <w:rsid w:val="00C41AA7"/>
    <w:rsid w:val="00C42207"/>
    <w:rsid w:val="00C4619B"/>
    <w:rsid w:val="00C50467"/>
    <w:rsid w:val="00C52283"/>
    <w:rsid w:val="00C52C2A"/>
    <w:rsid w:val="00C53C4A"/>
    <w:rsid w:val="00C55902"/>
    <w:rsid w:val="00C56640"/>
    <w:rsid w:val="00C56BEF"/>
    <w:rsid w:val="00C624D1"/>
    <w:rsid w:val="00C626E6"/>
    <w:rsid w:val="00C6318E"/>
    <w:rsid w:val="00C63814"/>
    <w:rsid w:val="00C653B2"/>
    <w:rsid w:val="00C6603C"/>
    <w:rsid w:val="00C7029A"/>
    <w:rsid w:val="00C70D2E"/>
    <w:rsid w:val="00C71BDD"/>
    <w:rsid w:val="00C72142"/>
    <w:rsid w:val="00C7260D"/>
    <w:rsid w:val="00C7289A"/>
    <w:rsid w:val="00C7325B"/>
    <w:rsid w:val="00C823E6"/>
    <w:rsid w:val="00C82750"/>
    <w:rsid w:val="00C83DE7"/>
    <w:rsid w:val="00C90034"/>
    <w:rsid w:val="00C90A34"/>
    <w:rsid w:val="00C92E71"/>
    <w:rsid w:val="00CA4138"/>
    <w:rsid w:val="00CB3620"/>
    <w:rsid w:val="00CB4AD9"/>
    <w:rsid w:val="00CB7FCF"/>
    <w:rsid w:val="00CC0EDF"/>
    <w:rsid w:val="00CC3540"/>
    <w:rsid w:val="00CD197D"/>
    <w:rsid w:val="00CD2CDF"/>
    <w:rsid w:val="00CD2E74"/>
    <w:rsid w:val="00CD328E"/>
    <w:rsid w:val="00CD4231"/>
    <w:rsid w:val="00CD5110"/>
    <w:rsid w:val="00CD70E3"/>
    <w:rsid w:val="00CE04E4"/>
    <w:rsid w:val="00CE0A15"/>
    <w:rsid w:val="00CE230B"/>
    <w:rsid w:val="00CE2FB4"/>
    <w:rsid w:val="00CE4EB4"/>
    <w:rsid w:val="00CE5905"/>
    <w:rsid w:val="00CE6D07"/>
    <w:rsid w:val="00CF10C9"/>
    <w:rsid w:val="00CF2AA6"/>
    <w:rsid w:val="00CF4EFB"/>
    <w:rsid w:val="00CF65A6"/>
    <w:rsid w:val="00CF75A0"/>
    <w:rsid w:val="00CF764B"/>
    <w:rsid w:val="00D02736"/>
    <w:rsid w:val="00D02AB4"/>
    <w:rsid w:val="00D03B9D"/>
    <w:rsid w:val="00D04B6E"/>
    <w:rsid w:val="00D17D16"/>
    <w:rsid w:val="00D27AED"/>
    <w:rsid w:val="00D27E80"/>
    <w:rsid w:val="00D3001D"/>
    <w:rsid w:val="00D31039"/>
    <w:rsid w:val="00D31FB6"/>
    <w:rsid w:val="00D32A90"/>
    <w:rsid w:val="00D32F52"/>
    <w:rsid w:val="00D33090"/>
    <w:rsid w:val="00D340F4"/>
    <w:rsid w:val="00D3420C"/>
    <w:rsid w:val="00D35F91"/>
    <w:rsid w:val="00D36A32"/>
    <w:rsid w:val="00D37CC7"/>
    <w:rsid w:val="00D37CF4"/>
    <w:rsid w:val="00D42DF4"/>
    <w:rsid w:val="00D458A8"/>
    <w:rsid w:val="00D479A2"/>
    <w:rsid w:val="00D509AE"/>
    <w:rsid w:val="00D52DB2"/>
    <w:rsid w:val="00D54245"/>
    <w:rsid w:val="00D5715A"/>
    <w:rsid w:val="00D604E3"/>
    <w:rsid w:val="00D60941"/>
    <w:rsid w:val="00D617C6"/>
    <w:rsid w:val="00D66437"/>
    <w:rsid w:val="00D708FE"/>
    <w:rsid w:val="00D72131"/>
    <w:rsid w:val="00D72FE3"/>
    <w:rsid w:val="00D77079"/>
    <w:rsid w:val="00D8066B"/>
    <w:rsid w:val="00D8101A"/>
    <w:rsid w:val="00D811AB"/>
    <w:rsid w:val="00D8285A"/>
    <w:rsid w:val="00D873A6"/>
    <w:rsid w:val="00D9297F"/>
    <w:rsid w:val="00D93651"/>
    <w:rsid w:val="00D97244"/>
    <w:rsid w:val="00D976D9"/>
    <w:rsid w:val="00DA1DA4"/>
    <w:rsid w:val="00DA38A7"/>
    <w:rsid w:val="00DA3D7A"/>
    <w:rsid w:val="00DA4141"/>
    <w:rsid w:val="00DA5375"/>
    <w:rsid w:val="00DA6DC5"/>
    <w:rsid w:val="00DA7231"/>
    <w:rsid w:val="00DB000A"/>
    <w:rsid w:val="00DB5336"/>
    <w:rsid w:val="00DB5BAF"/>
    <w:rsid w:val="00DB5C16"/>
    <w:rsid w:val="00DB7452"/>
    <w:rsid w:val="00DC027F"/>
    <w:rsid w:val="00DC0A40"/>
    <w:rsid w:val="00DC38AB"/>
    <w:rsid w:val="00DC51A6"/>
    <w:rsid w:val="00DC7AF3"/>
    <w:rsid w:val="00DD2D9A"/>
    <w:rsid w:val="00DD4B46"/>
    <w:rsid w:val="00DE2091"/>
    <w:rsid w:val="00DE283B"/>
    <w:rsid w:val="00DE2EC9"/>
    <w:rsid w:val="00DE4641"/>
    <w:rsid w:val="00DE5B78"/>
    <w:rsid w:val="00DE5ED8"/>
    <w:rsid w:val="00DE7610"/>
    <w:rsid w:val="00DF31E9"/>
    <w:rsid w:val="00DF3210"/>
    <w:rsid w:val="00DF726A"/>
    <w:rsid w:val="00DF75E9"/>
    <w:rsid w:val="00DF7CD9"/>
    <w:rsid w:val="00E00AA2"/>
    <w:rsid w:val="00E01CC2"/>
    <w:rsid w:val="00E040BF"/>
    <w:rsid w:val="00E062EB"/>
    <w:rsid w:val="00E104C1"/>
    <w:rsid w:val="00E14631"/>
    <w:rsid w:val="00E15E23"/>
    <w:rsid w:val="00E16D3C"/>
    <w:rsid w:val="00E21677"/>
    <w:rsid w:val="00E21E66"/>
    <w:rsid w:val="00E23C04"/>
    <w:rsid w:val="00E23C45"/>
    <w:rsid w:val="00E256E7"/>
    <w:rsid w:val="00E25C6D"/>
    <w:rsid w:val="00E30CF1"/>
    <w:rsid w:val="00E331E1"/>
    <w:rsid w:val="00E34546"/>
    <w:rsid w:val="00E34726"/>
    <w:rsid w:val="00E35879"/>
    <w:rsid w:val="00E44215"/>
    <w:rsid w:val="00E451A8"/>
    <w:rsid w:val="00E45FD6"/>
    <w:rsid w:val="00E460FA"/>
    <w:rsid w:val="00E53638"/>
    <w:rsid w:val="00E54B92"/>
    <w:rsid w:val="00E54D46"/>
    <w:rsid w:val="00E60241"/>
    <w:rsid w:val="00E65EB1"/>
    <w:rsid w:val="00E6697B"/>
    <w:rsid w:val="00E678E0"/>
    <w:rsid w:val="00E70E3A"/>
    <w:rsid w:val="00E73D6B"/>
    <w:rsid w:val="00E744E3"/>
    <w:rsid w:val="00E81465"/>
    <w:rsid w:val="00E82A77"/>
    <w:rsid w:val="00E82B80"/>
    <w:rsid w:val="00E82B8D"/>
    <w:rsid w:val="00E832C3"/>
    <w:rsid w:val="00E84DEF"/>
    <w:rsid w:val="00E86382"/>
    <w:rsid w:val="00E906F9"/>
    <w:rsid w:val="00E90D63"/>
    <w:rsid w:val="00E94229"/>
    <w:rsid w:val="00E97469"/>
    <w:rsid w:val="00EA0136"/>
    <w:rsid w:val="00EA04A4"/>
    <w:rsid w:val="00EA49A9"/>
    <w:rsid w:val="00EA5169"/>
    <w:rsid w:val="00EA6C65"/>
    <w:rsid w:val="00EA7A20"/>
    <w:rsid w:val="00EB4F11"/>
    <w:rsid w:val="00EC280D"/>
    <w:rsid w:val="00EC3C25"/>
    <w:rsid w:val="00EC4A24"/>
    <w:rsid w:val="00EC515E"/>
    <w:rsid w:val="00EC5CB7"/>
    <w:rsid w:val="00EC603A"/>
    <w:rsid w:val="00EC77BE"/>
    <w:rsid w:val="00ED01D2"/>
    <w:rsid w:val="00ED062C"/>
    <w:rsid w:val="00ED6B96"/>
    <w:rsid w:val="00ED7A2A"/>
    <w:rsid w:val="00ED7E4D"/>
    <w:rsid w:val="00ED7EC5"/>
    <w:rsid w:val="00EE339D"/>
    <w:rsid w:val="00EE3743"/>
    <w:rsid w:val="00EF2A68"/>
    <w:rsid w:val="00EF3AC0"/>
    <w:rsid w:val="00EF4B96"/>
    <w:rsid w:val="00EF6D0A"/>
    <w:rsid w:val="00EF72B9"/>
    <w:rsid w:val="00EF7475"/>
    <w:rsid w:val="00EF77EF"/>
    <w:rsid w:val="00EF79A1"/>
    <w:rsid w:val="00F02E61"/>
    <w:rsid w:val="00F038F3"/>
    <w:rsid w:val="00F12303"/>
    <w:rsid w:val="00F128F5"/>
    <w:rsid w:val="00F14FF4"/>
    <w:rsid w:val="00F15F43"/>
    <w:rsid w:val="00F1658C"/>
    <w:rsid w:val="00F226E3"/>
    <w:rsid w:val="00F26B1E"/>
    <w:rsid w:val="00F30AB4"/>
    <w:rsid w:val="00F323DA"/>
    <w:rsid w:val="00F34179"/>
    <w:rsid w:val="00F353B6"/>
    <w:rsid w:val="00F44E5D"/>
    <w:rsid w:val="00F457C8"/>
    <w:rsid w:val="00F53402"/>
    <w:rsid w:val="00F55A5E"/>
    <w:rsid w:val="00F56AE1"/>
    <w:rsid w:val="00F60FAA"/>
    <w:rsid w:val="00F61742"/>
    <w:rsid w:val="00F66B32"/>
    <w:rsid w:val="00F70EB4"/>
    <w:rsid w:val="00F71816"/>
    <w:rsid w:val="00F7281A"/>
    <w:rsid w:val="00F75EAE"/>
    <w:rsid w:val="00F81CDA"/>
    <w:rsid w:val="00F81FF1"/>
    <w:rsid w:val="00F82658"/>
    <w:rsid w:val="00F830D1"/>
    <w:rsid w:val="00F83C53"/>
    <w:rsid w:val="00F84251"/>
    <w:rsid w:val="00F87E02"/>
    <w:rsid w:val="00F90AF1"/>
    <w:rsid w:val="00F910F8"/>
    <w:rsid w:val="00F95FC1"/>
    <w:rsid w:val="00FA059F"/>
    <w:rsid w:val="00FA2B4D"/>
    <w:rsid w:val="00FA2B65"/>
    <w:rsid w:val="00FA43A0"/>
    <w:rsid w:val="00FA4C0A"/>
    <w:rsid w:val="00FB06C0"/>
    <w:rsid w:val="00FB3222"/>
    <w:rsid w:val="00FB42DF"/>
    <w:rsid w:val="00FB4B12"/>
    <w:rsid w:val="00FB4D39"/>
    <w:rsid w:val="00FC36E3"/>
    <w:rsid w:val="00FC6284"/>
    <w:rsid w:val="00FC64C0"/>
    <w:rsid w:val="00FC77CE"/>
    <w:rsid w:val="00FD0778"/>
    <w:rsid w:val="00FD1636"/>
    <w:rsid w:val="00FD4D67"/>
    <w:rsid w:val="00FD55C4"/>
    <w:rsid w:val="00FD76A0"/>
    <w:rsid w:val="00FD7BB5"/>
    <w:rsid w:val="00FE27B3"/>
    <w:rsid w:val="00FE2DF0"/>
    <w:rsid w:val="00FE57D3"/>
    <w:rsid w:val="00FE5DD2"/>
    <w:rsid w:val="00FE746A"/>
    <w:rsid w:val="00FF1179"/>
    <w:rsid w:val="00FF163D"/>
    <w:rsid w:val="00FF1C87"/>
    <w:rsid w:val="00FF1FFD"/>
    <w:rsid w:val="00FF4DFB"/>
    <w:rsid w:val="00FF6585"/>
    <w:rsid w:val="2BF9E351"/>
    <w:rsid w:val="2C82A0F5"/>
    <w:rsid w:val="2D421308"/>
    <w:rsid w:val="2FE08F03"/>
    <w:rsid w:val="519B21C3"/>
    <w:rsid w:val="6DC71DBA"/>
    <w:rsid w:val="71ACAD71"/>
    <w:rsid w:val="7759FD03"/>
    <w:rsid w:val="79FC82F6"/>
    <w:rsid w:val="7E74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4E119D"/>
  <w15:chartTrackingRefBased/>
  <w15:docId w15:val="{67BF5B33-49E8-40FE-AB18-1F1575C9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5C6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103C1A"/>
    <w:pPr>
      <w:keepNext/>
      <w:jc w:val="center"/>
      <w:outlineLvl w:val="1"/>
    </w:pPr>
    <w:rPr>
      <w:b/>
      <w:color w:val="FFFFFF"/>
      <w:szCs w:val="20"/>
    </w:rPr>
  </w:style>
  <w:style w:type="paragraph" w:styleId="Heading9">
    <w:name w:val="heading 9"/>
    <w:basedOn w:val="Normal"/>
    <w:next w:val="Normal"/>
    <w:link w:val="Heading9Char"/>
    <w:qFormat/>
    <w:rsid w:val="00103C1A"/>
    <w:pPr>
      <w:keepNext/>
      <w:spacing w:before="240"/>
      <w:ind w:right="-108"/>
      <w:jc w:val="center"/>
      <w:outlineLvl w:val="8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3C1A"/>
    <w:rPr>
      <w:b/>
      <w:color w:val="FFFFFF"/>
      <w:sz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103C1A"/>
    <w:rPr>
      <w:b/>
      <w:lang w:val="en-GB" w:eastAsia="en-GB"/>
    </w:rPr>
  </w:style>
  <w:style w:type="paragraph" w:styleId="Header">
    <w:name w:val="header"/>
    <w:basedOn w:val="Normal"/>
    <w:link w:val="HeaderChar"/>
    <w:rsid w:val="00103C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03C1A"/>
    <w:rPr>
      <w:lang w:val="en-GB" w:eastAsia="en-GB"/>
    </w:rPr>
  </w:style>
  <w:style w:type="paragraph" w:styleId="BodyText3">
    <w:name w:val="Body Text 3"/>
    <w:basedOn w:val="Normal"/>
    <w:link w:val="BodyText3Char"/>
    <w:rsid w:val="00103C1A"/>
    <w:pPr>
      <w:jc w:val="both"/>
    </w:pPr>
    <w:rPr>
      <w:b/>
      <w:sz w:val="20"/>
      <w:szCs w:val="20"/>
      <w:lang w:val="en-IE"/>
    </w:rPr>
  </w:style>
  <w:style w:type="character" w:customStyle="1" w:styleId="BodyText3Char">
    <w:name w:val="Body Text 3 Char"/>
    <w:basedOn w:val="DefaultParagraphFont"/>
    <w:link w:val="BodyText3"/>
    <w:rsid w:val="00103C1A"/>
    <w:rPr>
      <w:b/>
      <w:lang w:eastAsia="en-GB"/>
    </w:rPr>
  </w:style>
  <w:style w:type="paragraph" w:styleId="FootnoteText">
    <w:name w:val="footnote text"/>
    <w:basedOn w:val="Normal"/>
    <w:link w:val="FootnoteTextChar"/>
    <w:semiHidden/>
    <w:rsid w:val="00103C1A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03C1A"/>
    <w:rPr>
      <w:lang w:val="en-US" w:eastAsia="en-GB"/>
    </w:rPr>
  </w:style>
  <w:style w:type="paragraph" w:styleId="BodyTextIndent">
    <w:name w:val="Body Text Indent"/>
    <w:basedOn w:val="Normal"/>
    <w:link w:val="BodyTextIndentChar"/>
    <w:rsid w:val="00103C1A"/>
    <w:pPr>
      <w:ind w:left="360" w:hanging="360"/>
    </w:pPr>
    <w:rPr>
      <w:b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C1A"/>
    <w:rPr>
      <w:b/>
      <w:lang w:val="en-GB" w:eastAsia="en-GB"/>
    </w:rPr>
  </w:style>
  <w:style w:type="character" w:styleId="PageNumber">
    <w:name w:val="page number"/>
    <w:basedOn w:val="DefaultParagraphFont"/>
    <w:rsid w:val="00103C1A"/>
  </w:style>
  <w:style w:type="paragraph" w:styleId="Footer">
    <w:name w:val="footer"/>
    <w:basedOn w:val="Normal"/>
    <w:link w:val="FooterChar"/>
    <w:rsid w:val="00103C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103C1A"/>
    <w:rPr>
      <w:lang w:val="en-GB" w:eastAsia="en-GB"/>
    </w:rPr>
  </w:style>
  <w:style w:type="table" w:styleId="TableGrid">
    <w:name w:val="Table Grid"/>
    <w:basedOn w:val="TableNormal"/>
    <w:uiPriority w:val="59"/>
    <w:rsid w:val="00103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103C1A"/>
    <w:pPr>
      <w:overflowPunct w:val="0"/>
      <w:autoSpaceDE w:val="0"/>
      <w:autoSpaceDN w:val="0"/>
      <w:adjustRightInd w:val="0"/>
      <w:spacing w:before="120" w:after="120"/>
      <w:textAlignment w:val="baseline"/>
    </w:pPr>
    <w:rPr>
      <w:szCs w:val="20"/>
      <w:lang w:val="en-US" w:eastAsia="en-IE"/>
    </w:rPr>
  </w:style>
  <w:style w:type="character" w:styleId="Hyperlink">
    <w:name w:val="Hyperlink"/>
    <w:rsid w:val="00103C1A"/>
    <w:rPr>
      <w:color w:val="0000FF"/>
      <w:u w:val="single"/>
    </w:rPr>
  </w:style>
  <w:style w:type="paragraph" w:styleId="BodyText2">
    <w:name w:val="Body Text 2"/>
    <w:basedOn w:val="Normal"/>
    <w:link w:val="BodyText2Char"/>
    <w:rsid w:val="00103C1A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03C1A"/>
    <w:rPr>
      <w:rFonts w:ascii="Arial" w:hAnsi="Arial"/>
      <w:lang w:val="en-GB" w:eastAsia="en-GB"/>
    </w:rPr>
  </w:style>
  <w:style w:type="paragraph" w:styleId="BodyText">
    <w:name w:val="Body Text"/>
    <w:basedOn w:val="Normal"/>
    <w:link w:val="BodyTextChar"/>
    <w:rsid w:val="00103C1A"/>
    <w:pPr>
      <w:spacing w:after="120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03C1A"/>
    <w:rPr>
      <w:rFonts w:ascii="Arial" w:hAnsi="Arial"/>
      <w:lang w:val="en-GB" w:eastAsia="en-GB"/>
    </w:rPr>
  </w:style>
  <w:style w:type="character" w:customStyle="1" w:styleId="UnresolvedMention1">
    <w:name w:val="Unresolved Mention1"/>
    <w:uiPriority w:val="99"/>
    <w:semiHidden/>
    <w:unhideWhenUsed/>
    <w:rsid w:val="00103C1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103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03C1A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103C1A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ListParagraph">
    <w:name w:val="List Paragraph"/>
    <w:aliases w:val="Subtitle Cover Page,igunore,List Paragraph4,List Paragraph3,Dot pt,No Spacing1,List Paragraph Char Char Char,Indicator Text,Numbered Para 1,List Paragraph1,Bullet 1,Bullet Points,MAIN CONTENT,List Paragraph2,OBC Bullet,List Paragraph11"/>
    <w:basedOn w:val="Normal"/>
    <w:link w:val="ListParagraphChar"/>
    <w:uiPriority w:val="34"/>
    <w:qFormat/>
    <w:rsid w:val="00103C1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ListParagraphChar">
    <w:name w:val="List Paragraph Char"/>
    <w:aliases w:val="Subtitle Cover Page Char,igunore Char,List Paragraph4 Char,List Paragraph3 Char,Dot pt Char,No Spacing1 Char,List Paragraph Char Char Char Char,Indicator Text Char,Numbered Para 1 Char,List Paragraph1 Char,Bullet 1 Char"/>
    <w:link w:val="ListParagraph"/>
    <w:uiPriority w:val="34"/>
    <w:locked/>
    <w:rsid w:val="00103C1A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103C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C1A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3C1A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103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3C1A"/>
    <w:rPr>
      <w:rFonts w:ascii="Arial" w:hAnsi="Arial"/>
      <w:b/>
      <w:bCs/>
      <w:lang w:val="en-GB" w:eastAsia="en-GB"/>
    </w:rPr>
  </w:style>
  <w:style w:type="paragraph" w:styleId="Revision">
    <w:name w:val="Revision"/>
    <w:hidden/>
    <w:uiPriority w:val="99"/>
    <w:semiHidden/>
    <w:rsid w:val="00103C1A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7563a-5568-4e83-a8f7-3c6f67c77abe" xsi:nil="true"/>
    <lcf76f155ced4ddcb4097134ff3c332f xmlns="64d86078-298e-4533-9e42-eecae60638c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A8C55E1E76A42AE59E99991B86243" ma:contentTypeVersion="18" ma:contentTypeDescription="Create a new document." ma:contentTypeScope="" ma:versionID="bb1f754bf24358910f0f7efd8f05926f">
  <xsd:schema xmlns:xsd="http://www.w3.org/2001/XMLSchema" xmlns:xs="http://www.w3.org/2001/XMLSchema" xmlns:p="http://schemas.microsoft.com/office/2006/metadata/properties" xmlns:ns2="64d86078-298e-4533-9e42-eecae60638c2" xmlns:ns3="fe47563a-5568-4e83-a8f7-3c6f67c77abe" targetNamespace="http://schemas.microsoft.com/office/2006/metadata/properties" ma:root="true" ma:fieldsID="874eb32e8c22f38fa56700274e275f7a" ns2:_="" ns3:_="">
    <xsd:import namespace="64d86078-298e-4533-9e42-eecae60638c2"/>
    <xsd:import namespace="fe47563a-5568-4e83-a8f7-3c6f67c77a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86078-298e-4533-9e42-eecae6063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cba898-b4c5-4b1e-96ee-cec756c93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7563a-5568-4e83-a8f7-3c6f67c77a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afd8cd-6a6a-4224-b6cd-ac273d4dc845}" ma:internalName="TaxCatchAll" ma:showField="CatchAllData" ma:web="fe47563a-5568-4e83-a8f7-3c6f67c77a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669EB8-47DB-4AE9-A092-54DA9B3A5F4D}">
  <ds:schemaRefs>
    <ds:schemaRef ds:uri="http://schemas.microsoft.com/office/2006/metadata/properties"/>
    <ds:schemaRef ds:uri="http://schemas.microsoft.com/office/infopath/2007/PartnerControls"/>
    <ds:schemaRef ds:uri="fe47563a-5568-4e83-a8f7-3c6f67c77abe"/>
    <ds:schemaRef ds:uri="64d86078-298e-4533-9e42-eecae60638c2"/>
  </ds:schemaRefs>
</ds:datastoreItem>
</file>

<file path=customXml/itemProps2.xml><?xml version="1.0" encoding="utf-8"?>
<ds:datastoreItem xmlns:ds="http://schemas.openxmlformats.org/officeDocument/2006/customXml" ds:itemID="{A9A253BB-9799-4F50-8E8C-077AAA2E5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86078-298e-4533-9e42-eecae60638c2"/>
    <ds:schemaRef ds:uri="fe47563a-5568-4e83-a8f7-3c6f67c77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51C0A2-7560-46E8-9154-4A0CD095C3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Equality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E. Doyle</dc:creator>
  <cp:keywords/>
  <dc:description/>
  <cp:lastModifiedBy>Jack Breslin</cp:lastModifiedBy>
  <cp:revision>2</cp:revision>
  <dcterms:created xsi:type="dcterms:W3CDTF">2026-07-21T11:11:00Z</dcterms:created>
  <dcterms:modified xsi:type="dcterms:W3CDTF">2026-07-21T11:11:00Z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0x010100840A8C55E1E76A42AE59E99991B86243</vt:lpwstr>
  </property>
  <property fmtid="{D5CDD505-2E9C-101B-9397-08002B2CF9AE}" pid="3" name="eDocs_FileTopics">
    <vt:lpwstr>6;#HR|a976a3c7-9441-423b-aa7b-adfc778708a6</vt:lpwstr>
  </property>
  <property fmtid="{D5CDD505-2E9C-101B-9397-08002B2CF9AE}" pid="4" name="eDocs_SecurityClassification">
    <vt:lpwstr>1;#Unclassified|d6154209-901f-4005-abe0-dde865f488ac</vt:lpwstr>
  </property>
  <property fmtid="{D5CDD505-2E9C-101B-9397-08002B2CF9AE}" pid="5" name="eDocs_Year">
    <vt:lpwstr>3;#2024|246e9243-f445-4b69-97df-6b379cb0cc01</vt:lpwstr>
  </property>
  <property fmtid="{D5CDD505-2E9C-101B-9397-08002B2CF9AE}" pid="6" name="eDocs_SeriesSubSeries">
    <vt:lpwstr>4;#005|ce090085-85c7-4873-8a22-3af33618333b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Docs_DocumentTopics">
    <vt:lpwstr/>
  </property>
  <property fmtid="{D5CDD505-2E9C-101B-9397-08002B2CF9AE}" pid="10" name="eDocs_OldRefNumber">
    <vt:lpwstr>DJE407-002-2022</vt:lpwstr>
  </property>
  <property fmtid="{D5CDD505-2E9C-101B-9397-08002B2CF9AE}" pid="11" name="eDocs_EmailSubmitter">
    <vt:lpwstr/>
  </property>
  <property fmtid="{D5CDD505-2E9C-101B-9397-08002B2CF9AE}" pid="12" name="MediaServiceImageTags">
    <vt:lpwstr/>
  </property>
  <property fmtid="{D5CDD505-2E9C-101B-9397-08002B2CF9AE}" pid="13" name="GrammarlyDocumentId">
    <vt:lpwstr>f6cf6ec9-4335-4424-970a-38fa8ee4714a</vt:lpwstr>
  </property>
</Properties>
</file>